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1579"/>
        <w:gridCol w:w="1085"/>
        <w:gridCol w:w="937"/>
        <w:gridCol w:w="760"/>
        <w:gridCol w:w="280"/>
        <w:gridCol w:w="1343"/>
        <w:gridCol w:w="918"/>
        <w:gridCol w:w="1726"/>
        <w:gridCol w:w="761"/>
      </w:tblGrid>
      <w:tr w:rsidR="00116343" w:rsidRPr="00690B9E" w14:paraId="45262B22" w14:textId="77777777" w:rsidTr="007C49B4">
        <w:tc>
          <w:tcPr>
            <w:tcW w:w="10043" w:type="dxa"/>
            <w:gridSpan w:val="10"/>
            <w:shd w:val="clear" w:color="auto" w:fill="auto"/>
            <w:vAlign w:val="center"/>
          </w:tcPr>
          <w:p w14:paraId="09816C58" w14:textId="77777777" w:rsidR="00116343" w:rsidRPr="00690B9E" w:rsidRDefault="00116343" w:rsidP="00116343">
            <w:pPr>
              <w:numPr>
                <w:ilvl w:val="0"/>
                <w:numId w:val="6"/>
              </w:num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b/>
                <w:sz w:val="24"/>
                <w:szCs w:val="24"/>
                <w:lang w:val="ro-RO"/>
              </w:rPr>
              <w:t>INFORMATII PRIVIND ORGANIZATIA CARE SOLICITA CERTIFICAREA</w:t>
            </w:r>
          </w:p>
        </w:tc>
      </w:tr>
      <w:tr w:rsidR="005C3274" w:rsidRPr="00E82EF6" w14:paraId="2AAA2A70" w14:textId="77777777" w:rsidTr="0019077C">
        <w:tc>
          <w:tcPr>
            <w:tcW w:w="10043" w:type="dxa"/>
            <w:gridSpan w:val="10"/>
            <w:shd w:val="clear" w:color="auto" w:fill="auto"/>
            <w:vAlign w:val="center"/>
          </w:tcPr>
          <w:p w14:paraId="6451A169" w14:textId="1629A682" w:rsidR="005C3274" w:rsidRPr="00B972C2" w:rsidRDefault="005C3274" w:rsidP="006A7E32">
            <w:pPr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B972C2">
              <w:rPr>
                <w:rFonts w:ascii="Calibri Light" w:hAnsi="Calibri Light" w:cs="Calibri Light"/>
                <w:sz w:val="24"/>
                <w:szCs w:val="24"/>
                <w:lang w:val="ro-RO"/>
              </w:rPr>
              <w:t>Denumire organizatie:</w:t>
            </w:r>
            <w:r w:rsidR="004D6FEC" w:rsidRPr="00B972C2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</w:p>
        </w:tc>
      </w:tr>
      <w:tr w:rsidR="005C3274" w:rsidRPr="002D30F7" w14:paraId="4F7CF883" w14:textId="77777777" w:rsidTr="0019077C">
        <w:tc>
          <w:tcPr>
            <w:tcW w:w="10043" w:type="dxa"/>
            <w:gridSpan w:val="10"/>
            <w:shd w:val="clear" w:color="auto" w:fill="auto"/>
            <w:vAlign w:val="center"/>
          </w:tcPr>
          <w:p w14:paraId="5D2AD6BD" w14:textId="56E59427" w:rsidR="005C3274" w:rsidRPr="00B972C2" w:rsidRDefault="005C3274" w:rsidP="00977412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B972C2">
              <w:rPr>
                <w:rFonts w:ascii="Calibri Light" w:hAnsi="Calibri Light" w:cs="Calibri Light"/>
                <w:sz w:val="24"/>
                <w:szCs w:val="24"/>
                <w:lang w:val="ro-RO"/>
              </w:rPr>
              <w:t>Adresa sediului social:</w:t>
            </w:r>
            <w:r w:rsidR="004D6FEC" w:rsidRPr="00B972C2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</w:p>
        </w:tc>
      </w:tr>
      <w:tr w:rsidR="005C3274" w:rsidRPr="002D30F7" w14:paraId="7AF884ED" w14:textId="77777777" w:rsidTr="0019077C">
        <w:tc>
          <w:tcPr>
            <w:tcW w:w="10043" w:type="dxa"/>
            <w:gridSpan w:val="10"/>
            <w:shd w:val="clear" w:color="auto" w:fill="auto"/>
            <w:vAlign w:val="center"/>
          </w:tcPr>
          <w:p w14:paraId="085689FE" w14:textId="40718E95" w:rsidR="005C3274" w:rsidRPr="00B91396" w:rsidRDefault="005C3274" w:rsidP="00977412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B91396">
              <w:rPr>
                <w:rFonts w:ascii="Calibri Light" w:hAnsi="Calibri Light" w:cs="Calibri Light"/>
                <w:sz w:val="24"/>
                <w:szCs w:val="24"/>
                <w:lang w:val="ro-RO"/>
              </w:rPr>
              <w:t>Adresa de corespondenta:</w:t>
            </w:r>
            <w:r w:rsidR="004D6FEC" w:rsidRPr="00B91396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</w:p>
        </w:tc>
      </w:tr>
      <w:tr w:rsidR="00804044" w:rsidRPr="006853F6" w14:paraId="2F269347" w14:textId="77777777">
        <w:trPr>
          <w:trHeight w:val="434"/>
        </w:trPr>
        <w:tc>
          <w:tcPr>
            <w:tcW w:w="10043" w:type="dxa"/>
            <w:gridSpan w:val="10"/>
            <w:shd w:val="clear" w:color="auto" w:fill="auto"/>
            <w:vAlign w:val="center"/>
          </w:tcPr>
          <w:p w14:paraId="2B106605" w14:textId="5F77D1FA" w:rsidR="00804044" w:rsidRPr="00B91396" w:rsidRDefault="00804044" w:rsidP="00D16557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B91396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Locatia unde se desfasoara activitatile de birou: </w:t>
            </w:r>
          </w:p>
        </w:tc>
      </w:tr>
      <w:tr w:rsidR="005C3274" w:rsidRPr="002D30F7" w14:paraId="187CB586" w14:textId="77777777" w:rsidTr="0019077C">
        <w:tc>
          <w:tcPr>
            <w:tcW w:w="10043" w:type="dxa"/>
            <w:gridSpan w:val="10"/>
            <w:shd w:val="clear" w:color="auto" w:fill="auto"/>
            <w:vAlign w:val="center"/>
          </w:tcPr>
          <w:p w14:paraId="75ECCCE0" w14:textId="12BF5A96" w:rsidR="005C3274" w:rsidRPr="00EA4F7D" w:rsidRDefault="005C3274" w:rsidP="00D16557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EA4F7D">
              <w:rPr>
                <w:rFonts w:ascii="Calibri Light" w:hAnsi="Calibri Light" w:cs="Calibri Light"/>
                <w:sz w:val="24"/>
                <w:szCs w:val="24"/>
                <w:lang w:val="ro-RO"/>
              </w:rPr>
              <w:t>Telefon/fax/e-mail/site web:</w:t>
            </w:r>
            <w:r w:rsidR="00EA4F7D" w:rsidRPr="00EA4F7D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</w:p>
        </w:tc>
      </w:tr>
      <w:tr w:rsidR="0033683F" w:rsidRPr="003B4548" w14:paraId="0513DEE2" w14:textId="77777777" w:rsidTr="00707CD1">
        <w:trPr>
          <w:trHeight w:val="2162"/>
        </w:trPr>
        <w:tc>
          <w:tcPr>
            <w:tcW w:w="10043" w:type="dxa"/>
            <w:gridSpan w:val="10"/>
            <w:shd w:val="clear" w:color="auto" w:fill="auto"/>
            <w:vAlign w:val="center"/>
          </w:tcPr>
          <w:p w14:paraId="034C8ACF" w14:textId="77777777" w:rsidR="0033683F" w:rsidRDefault="0033683F" w:rsidP="0033683F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EA4F7D">
              <w:rPr>
                <w:rFonts w:ascii="Calibri Light" w:hAnsi="Calibri Light" w:cs="Calibri Light"/>
                <w:sz w:val="24"/>
                <w:szCs w:val="24"/>
                <w:lang w:val="ro-RO"/>
              </w:rPr>
              <w:t>Nr. de inregistrare la Registrul Comertului</w:t>
            </w:r>
            <w:r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/ </w:t>
            </w:r>
            <w:r w:rsidRPr="00EA4F7D">
              <w:rPr>
                <w:rFonts w:ascii="Calibri Light" w:hAnsi="Calibri Light" w:cs="Calibri Light"/>
                <w:sz w:val="24"/>
                <w:szCs w:val="24"/>
                <w:lang w:val="ro-RO"/>
              </w:rPr>
              <w:t>Cod fiscal si atribut fiscal</w:t>
            </w:r>
            <w:r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/ </w:t>
            </w:r>
            <w:r w:rsidRPr="00EA4F7D">
              <w:rPr>
                <w:rFonts w:ascii="Calibri Light" w:hAnsi="Calibri Light" w:cs="Calibri Light"/>
                <w:sz w:val="24"/>
                <w:szCs w:val="24"/>
                <w:lang w:val="ro-RO"/>
              </w:rPr>
              <w:t>Cont banca</w:t>
            </w:r>
            <w:r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/ </w:t>
            </w:r>
            <w:r w:rsidRPr="00EA4F7D">
              <w:rPr>
                <w:rFonts w:ascii="Calibri Light" w:hAnsi="Calibri Light" w:cs="Calibri Light"/>
                <w:sz w:val="24"/>
                <w:szCs w:val="24"/>
                <w:lang w:val="ro-RO"/>
              </w:rPr>
              <w:t>Banca</w:t>
            </w:r>
          </w:p>
          <w:p w14:paraId="2A75D25C" w14:textId="540F8366" w:rsidR="0033683F" w:rsidRPr="00EA4F7D" w:rsidRDefault="0033683F" w:rsidP="0033683F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</w:p>
        </w:tc>
      </w:tr>
      <w:tr w:rsidR="005C3274" w:rsidRPr="003B4548" w14:paraId="2B445AC5" w14:textId="77777777" w:rsidTr="0019077C">
        <w:tc>
          <w:tcPr>
            <w:tcW w:w="10043" w:type="dxa"/>
            <w:gridSpan w:val="10"/>
            <w:shd w:val="clear" w:color="auto" w:fill="auto"/>
            <w:vAlign w:val="center"/>
          </w:tcPr>
          <w:p w14:paraId="665A24D8" w14:textId="7230BCD0" w:rsidR="005C3274" w:rsidRPr="00690B9E" w:rsidRDefault="00F73895" w:rsidP="00AD5C0B">
            <w:pPr>
              <w:spacing w:before="120" w:after="120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Reprezentant legal (nume, prenume, functie</w:t>
            </w:r>
            <w:r w:rsidRPr="00B972C2">
              <w:rPr>
                <w:rFonts w:ascii="Calibri Light" w:hAnsi="Calibri Light" w:cs="Calibri Light"/>
                <w:sz w:val="24"/>
                <w:szCs w:val="24"/>
                <w:lang w:val="ro-RO"/>
              </w:rPr>
              <w:t>)</w:t>
            </w:r>
            <w:r w:rsidR="005C3274" w:rsidRPr="00B972C2">
              <w:rPr>
                <w:rFonts w:ascii="Calibri Light" w:hAnsi="Calibri Light" w:cs="Calibri Light"/>
                <w:sz w:val="24"/>
                <w:szCs w:val="24"/>
                <w:lang w:val="ro-RO"/>
              </w:rPr>
              <w:t>:</w:t>
            </w:r>
            <w:r w:rsidR="004D6FEC" w:rsidRPr="00B972C2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</w:p>
        </w:tc>
      </w:tr>
      <w:tr w:rsidR="00C20E55" w:rsidRPr="006853F6" w14:paraId="4DC72A2D" w14:textId="77777777" w:rsidTr="0019077C">
        <w:tc>
          <w:tcPr>
            <w:tcW w:w="10043" w:type="dxa"/>
            <w:gridSpan w:val="10"/>
            <w:shd w:val="clear" w:color="auto" w:fill="auto"/>
            <w:vAlign w:val="center"/>
          </w:tcPr>
          <w:p w14:paraId="71F7E2DD" w14:textId="52C872D2" w:rsidR="00C20E55" w:rsidRPr="00690B9E" w:rsidRDefault="00C20E55" w:rsidP="005C3274">
            <w:pPr>
              <w:spacing w:before="120" w:after="120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Factura electronica va fi trimisa pe adresa de e-mail</w:t>
            </w:r>
            <w:r w:rsidR="006F2098"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(n</w:t>
            </w: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ume si prenume / functia / telefon</w:t>
            </w:r>
            <w:r w:rsidR="006F2098"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)</w:t>
            </w: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: </w:t>
            </w:r>
          </w:p>
        </w:tc>
      </w:tr>
      <w:tr w:rsidR="005C3274" w:rsidRPr="00E82EF6" w14:paraId="4BAE2EE7" w14:textId="77777777" w:rsidTr="0019077C">
        <w:tc>
          <w:tcPr>
            <w:tcW w:w="10043" w:type="dxa"/>
            <w:gridSpan w:val="10"/>
            <w:shd w:val="clear" w:color="auto" w:fill="auto"/>
            <w:vAlign w:val="center"/>
          </w:tcPr>
          <w:p w14:paraId="6CA9DDC8" w14:textId="6EE9B47C" w:rsidR="005C3274" w:rsidRPr="00EA4F7D" w:rsidRDefault="005C3274" w:rsidP="005C3274">
            <w:pPr>
              <w:spacing w:before="120" w:after="120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EA4F7D">
              <w:rPr>
                <w:rFonts w:ascii="Calibri Light" w:hAnsi="Calibri Light" w:cs="Calibri Light"/>
                <w:sz w:val="24"/>
                <w:szCs w:val="24"/>
                <w:lang w:val="ro-RO"/>
              </w:rPr>
              <w:t>Total numar angajati</w:t>
            </w:r>
            <w:r w:rsidR="00116343" w:rsidRPr="00EA4F7D">
              <w:rPr>
                <w:rFonts w:ascii="Calibri Light" w:hAnsi="Calibri Light" w:cs="Calibri Light"/>
                <w:sz w:val="24"/>
                <w:szCs w:val="24"/>
                <w:lang w:val="ro-RO"/>
              </w:rPr>
              <w:t>:</w:t>
            </w:r>
            <w:r w:rsidR="002C29CF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</w:p>
        </w:tc>
      </w:tr>
      <w:tr w:rsidR="00D65C85" w:rsidRPr="006853F6" w14:paraId="49411F19" w14:textId="77777777" w:rsidTr="001F2409">
        <w:trPr>
          <w:trHeight w:val="413"/>
        </w:trPr>
        <w:tc>
          <w:tcPr>
            <w:tcW w:w="3318" w:type="dxa"/>
            <w:gridSpan w:val="3"/>
            <w:shd w:val="clear" w:color="auto" w:fill="auto"/>
            <w:vAlign w:val="center"/>
          </w:tcPr>
          <w:p w14:paraId="744A2776" w14:textId="16BDDCDB" w:rsidR="005C3274" w:rsidRPr="00D65C85" w:rsidRDefault="005C3274" w:rsidP="005C3274">
            <w:pPr>
              <w:spacing w:before="120" w:after="120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D65C85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TESA: </w:t>
            </w:r>
          </w:p>
        </w:tc>
        <w:tc>
          <w:tcPr>
            <w:tcW w:w="3320" w:type="dxa"/>
            <w:gridSpan w:val="4"/>
            <w:shd w:val="clear" w:color="auto" w:fill="auto"/>
            <w:vAlign w:val="center"/>
          </w:tcPr>
          <w:p w14:paraId="5BD8C803" w14:textId="0CCE6EF1" w:rsidR="005C3274" w:rsidRPr="00D65C85" w:rsidRDefault="005C3274" w:rsidP="005C3274">
            <w:pPr>
              <w:spacing w:before="120" w:after="120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D65C85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Cu norma intreaga: </w:t>
            </w:r>
          </w:p>
        </w:tc>
        <w:tc>
          <w:tcPr>
            <w:tcW w:w="3405" w:type="dxa"/>
            <w:gridSpan w:val="3"/>
            <w:shd w:val="clear" w:color="auto" w:fill="auto"/>
            <w:vAlign w:val="center"/>
          </w:tcPr>
          <w:p w14:paraId="267DF588" w14:textId="6682BB8F" w:rsidR="005C3274" w:rsidRPr="00D65C85" w:rsidRDefault="005C3274" w:rsidP="005C3274">
            <w:pPr>
              <w:spacing w:before="120" w:after="120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D65C85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Cu fractiune de norma: </w:t>
            </w:r>
            <w:r w:rsidR="003B4548">
              <w:rPr>
                <w:rFonts w:ascii="Calibri Light" w:hAnsi="Calibri Light" w:cs="Calibri Light"/>
                <w:sz w:val="24"/>
                <w:szCs w:val="24"/>
                <w:lang w:val="ro-RO"/>
              </w:rPr>
              <w:t>-</w:t>
            </w:r>
          </w:p>
        </w:tc>
      </w:tr>
      <w:tr w:rsidR="005C3274" w:rsidRPr="00690B9E" w14:paraId="208975DF" w14:textId="77777777" w:rsidTr="0019077C">
        <w:trPr>
          <w:trHeight w:val="412"/>
        </w:trPr>
        <w:tc>
          <w:tcPr>
            <w:tcW w:w="10043" w:type="dxa"/>
            <w:gridSpan w:val="10"/>
            <w:shd w:val="clear" w:color="auto" w:fill="auto"/>
            <w:vAlign w:val="center"/>
          </w:tcPr>
          <w:p w14:paraId="6252E0DD" w14:textId="68D72F3F" w:rsidR="005C3274" w:rsidRPr="00037C34" w:rsidRDefault="005C3274" w:rsidP="005C3274">
            <w:pPr>
              <w:spacing w:before="120" w:after="120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Nr. schimburi:</w:t>
            </w:r>
            <w:r w:rsidR="003B4548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</w:p>
        </w:tc>
      </w:tr>
      <w:tr w:rsidR="005C3274" w:rsidRPr="00690B9E" w14:paraId="2ACC9498" w14:textId="77777777" w:rsidTr="0019077C">
        <w:trPr>
          <w:trHeight w:val="412"/>
        </w:trPr>
        <w:tc>
          <w:tcPr>
            <w:tcW w:w="10043" w:type="dxa"/>
            <w:gridSpan w:val="10"/>
            <w:shd w:val="clear" w:color="auto" w:fill="auto"/>
            <w:vAlign w:val="center"/>
          </w:tcPr>
          <w:p w14:paraId="547BC1F4" w14:textId="77777777" w:rsidR="005C3274" w:rsidRPr="00037C34" w:rsidRDefault="005C3274" w:rsidP="005C3274">
            <w:pPr>
              <w:spacing w:before="120" w:after="120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Nr. angajati / schimb: </w:t>
            </w:r>
          </w:p>
        </w:tc>
      </w:tr>
      <w:tr w:rsidR="005C3274" w:rsidRPr="006853F6" w14:paraId="4E581E50" w14:textId="77777777" w:rsidTr="0019077C">
        <w:trPr>
          <w:trHeight w:val="412"/>
        </w:trPr>
        <w:tc>
          <w:tcPr>
            <w:tcW w:w="10043" w:type="dxa"/>
            <w:gridSpan w:val="10"/>
            <w:shd w:val="clear" w:color="auto" w:fill="auto"/>
            <w:vAlign w:val="center"/>
          </w:tcPr>
          <w:p w14:paraId="056D54BA" w14:textId="77777777" w:rsidR="005C3274" w:rsidRPr="00037C34" w:rsidRDefault="005C3274" w:rsidP="005C3274">
            <w:pPr>
              <w:spacing w:before="120" w:after="120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Se desfasoara aceleasi activitati pe fiecare schimb ?</w:t>
            </w:r>
          </w:p>
        </w:tc>
      </w:tr>
      <w:tr w:rsidR="005C3274" w:rsidRPr="00690B9E" w14:paraId="11F68E4A" w14:textId="77777777" w:rsidTr="001F2409">
        <w:trPr>
          <w:trHeight w:val="412"/>
        </w:trPr>
        <w:tc>
          <w:tcPr>
            <w:tcW w:w="3318" w:type="dxa"/>
            <w:gridSpan w:val="3"/>
            <w:shd w:val="clear" w:color="auto" w:fill="auto"/>
            <w:vAlign w:val="center"/>
          </w:tcPr>
          <w:p w14:paraId="258FCC7D" w14:textId="77777777" w:rsidR="005C3274" w:rsidRPr="00037C34" w:rsidRDefault="005C3274" w:rsidP="005C3274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sym w:font="Wingdings 2" w:char="F02A"/>
            </w: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DA</w:t>
            </w:r>
          </w:p>
        </w:tc>
        <w:tc>
          <w:tcPr>
            <w:tcW w:w="3320" w:type="dxa"/>
            <w:gridSpan w:val="4"/>
            <w:shd w:val="clear" w:color="auto" w:fill="auto"/>
            <w:vAlign w:val="center"/>
          </w:tcPr>
          <w:p w14:paraId="18A4A0B1" w14:textId="77777777" w:rsidR="005C3274" w:rsidRPr="00037C34" w:rsidRDefault="005C3274" w:rsidP="005C3274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sym w:font="Wingdings 2" w:char="F02A"/>
            </w: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NU</w:t>
            </w:r>
          </w:p>
        </w:tc>
        <w:tc>
          <w:tcPr>
            <w:tcW w:w="3405" w:type="dxa"/>
            <w:gridSpan w:val="3"/>
            <w:shd w:val="clear" w:color="auto" w:fill="auto"/>
            <w:vAlign w:val="center"/>
          </w:tcPr>
          <w:p w14:paraId="7EB57280" w14:textId="77777777" w:rsidR="005C3274" w:rsidRPr="00037C34" w:rsidRDefault="00EA4F7D" w:rsidP="005C3274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x</w:t>
            </w:r>
            <w:r w:rsidR="005C3274"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NA</w:t>
            </w:r>
          </w:p>
        </w:tc>
      </w:tr>
      <w:tr w:rsidR="00FF79BB" w:rsidRPr="00690B9E" w14:paraId="3942755C" w14:textId="77777777" w:rsidTr="001F2409"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D750A" w14:textId="77777777" w:rsidR="00FF79BB" w:rsidRPr="00037C34" w:rsidRDefault="00FF79BB" w:rsidP="000B41B0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Exista procese repetitive? </w:t>
            </w:r>
          </w:p>
        </w:tc>
        <w:tc>
          <w:tcPr>
            <w:tcW w:w="332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3FD767" w14:textId="77777777" w:rsidR="00FF79BB" w:rsidRPr="00037C34" w:rsidRDefault="00FF79BB" w:rsidP="000B41B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sym w:font="Wingdings 2" w:char="F0A3"/>
            </w: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Da</w:t>
            </w:r>
          </w:p>
        </w:tc>
        <w:tc>
          <w:tcPr>
            <w:tcW w:w="340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374AEE" w14:textId="77777777" w:rsidR="00FF79BB" w:rsidRPr="00037C34" w:rsidRDefault="00EA4F7D" w:rsidP="000B41B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x</w:t>
            </w:r>
            <w:r w:rsidR="00FF79BB"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Nu</w:t>
            </w:r>
          </w:p>
        </w:tc>
      </w:tr>
      <w:tr w:rsidR="00116343" w:rsidRPr="00690B9E" w14:paraId="3A39DC5B" w14:textId="77777777" w:rsidTr="007C49B4">
        <w:trPr>
          <w:trHeight w:val="412"/>
        </w:trPr>
        <w:tc>
          <w:tcPr>
            <w:tcW w:w="10043" w:type="dxa"/>
            <w:gridSpan w:val="10"/>
            <w:shd w:val="clear" w:color="auto" w:fill="auto"/>
            <w:vAlign w:val="center"/>
          </w:tcPr>
          <w:p w14:paraId="459D2FA6" w14:textId="77777777" w:rsidR="00116343" w:rsidRPr="00EA4F7D" w:rsidRDefault="00116343" w:rsidP="00116343">
            <w:pPr>
              <w:numPr>
                <w:ilvl w:val="0"/>
                <w:numId w:val="6"/>
              </w:num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EA4F7D">
              <w:rPr>
                <w:rFonts w:ascii="Calibri Light" w:hAnsi="Calibri Light" w:cs="Calibri Light"/>
                <w:b/>
                <w:sz w:val="24"/>
                <w:szCs w:val="24"/>
                <w:lang w:val="ro-RO"/>
              </w:rPr>
              <w:t>INFORMATII PRIVIND CERTIFICAREA</w:t>
            </w:r>
          </w:p>
        </w:tc>
      </w:tr>
      <w:tr w:rsidR="005C3274" w:rsidRPr="00690B9E" w14:paraId="731BE7BA" w14:textId="77777777" w:rsidTr="0019077C">
        <w:trPr>
          <w:trHeight w:val="382"/>
        </w:trPr>
        <w:tc>
          <w:tcPr>
            <w:tcW w:w="10043" w:type="dxa"/>
            <w:gridSpan w:val="10"/>
            <w:shd w:val="clear" w:color="auto" w:fill="FFFFFF"/>
            <w:vAlign w:val="center"/>
          </w:tcPr>
          <w:p w14:paraId="58C75BDC" w14:textId="77777777" w:rsidR="005C3274" w:rsidRPr="00EA4F7D" w:rsidRDefault="005C3274" w:rsidP="00116343">
            <w:pPr>
              <w:spacing w:before="120" w:after="120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EA4F7D">
              <w:rPr>
                <w:rFonts w:ascii="Calibri Light" w:hAnsi="Calibri Light" w:cs="Calibri Light"/>
                <w:sz w:val="24"/>
                <w:szCs w:val="24"/>
                <w:lang w:val="ro-RO"/>
              </w:rPr>
              <w:t>Tipul de certificare solicitata</w:t>
            </w:r>
          </w:p>
        </w:tc>
      </w:tr>
      <w:tr w:rsidR="002C6C1B" w:rsidRPr="00690B9E" w14:paraId="7F36DC1B" w14:textId="77777777" w:rsidTr="001F2409">
        <w:trPr>
          <w:trHeight w:val="307"/>
        </w:trPr>
        <w:tc>
          <w:tcPr>
            <w:tcW w:w="2233" w:type="dxa"/>
            <w:gridSpan w:val="2"/>
            <w:shd w:val="clear" w:color="auto" w:fill="auto"/>
            <w:vAlign w:val="center"/>
          </w:tcPr>
          <w:p w14:paraId="1095BE7D" w14:textId="40625D01" w:rsidR="002C6C1B" w:rsidRPr="00690B9E" w:rsidRDefault="002C6C1B" w:rsidP="002C6C1B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  <w:r w:rsidR="009C5244"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C</w:t>
            </w: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ertificare initiala</w:t>
            </w:r>
          </w:p>
        </w:tc>
        <w:tc>
          <w:tcPr>
            <w:tcW w:w="3062" w:type="dxa"/>
            <w:gridSpan w:val="4"/>
            <w:shd w:val="clear" w:color="auto" w:fill="auto"/>
            <w:vAlign w:val="center"/>
          </w:tcPr>
          <w:p w14:paraId="5BB974E2" w14:textId="77777777" w:rsidR="002C6C1B" w:rsidRPr="00690B9E" w:rsidRDefault="002C6C1B" w:rsidP="002C6C1B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sym w:font="Wingdings 2" w:char="F0A3"/>
            </w: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  <w:r w:rsidR="009C5244"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E</w:t>
            </w: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xtinderea domeniului de certificare</w:t>
            </w:r>
          </w:p>
        </w:tc>
        <w:tc>
          <w:tcPr>
            <w:tcW w:w="2261" w:type="dxa"/>
            <w:gridSpan w:val="2"/>
            <w:shd w:val="clear" w:color="auto" w:fill="auto"/>
            <w:vAlign w:val="center"/>
          </w:tcPr>
          <w:p w14:paraId="74C5FA22" w14:textId="77777777" w:rsidR="002C6C1B" w:rsidRPr="00690B9E" w:rsidRDefault="002C6C1B" w:rsidP="002C6C1B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sym w:font="Wingdings 2" w:char="F0A3"/>
            </w: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  <w:r w:rsidR="009C5244"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R</w:t>
            </w: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ecertificare</w:t>
            </w:r>
          </w:p>
        </w:tc>
        <w:tc>
          <w:tcPr>
            <w:tcW w:w="2487" w:type="dxa"/>
            <w:gridSpan w:val="2"/>
            <w:shd w:val="clear" w:color="auto" w:fill="auto"/>
            <w:vAlign w:val="center"/>
          </w:tcPr>
          <w:p w14:paraId="6A19EA1A" w14:textId="77777777" w:rsidR="002C6C1B" w:rsidRPr="00690B9E" w:rsidRDefault="002C6C1B" w:rsidP="002C6C1B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sym w:font="Wingdings 2" w:char="F0A3"/>
            </w: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  <w:r w:rsidR="009C5244"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T</w:t>
            </w: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ranzitie</w:t>
            </w:r>
          </w:p>
        </w:tc>
      </w:tr>
      <w:tr w:rsidR="005C3274" w:rsidRPr="006853F6" w14:paraId="7D74490B" w14:textId="77777777" w:rsidTr="002F207C">
        <w:trPr>
          <w:trHeight w:val="284"/>
        </w:trPr>
        <w:tc>
          <w:tcPr>
            <w:tcW w:w="10043" w:type="dxa"/>
            <w:gridSpan w:val="10"/>
            <w:shd w:val="clear" w:color="auto" w:fill="FFFFFF"/>
            <w:vAlign w:val="center"/>
          </w:tcPr>
          <w:p w14:paraId="76A6F0E4" w14:textId="77777777" w:rsidR="005C3274" w:rsidRPr="00690B9E" w:rsidRDefault="005C3274" w:rsidP="00116343">
            <w:pPr>
              <w:spacing w:before="120" w:after="120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Standardul / standardele de referinta pentru care se solicita certificarea</w:t>
            </w:r>
            <w:r w:rsidR="002F207C"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:</w:t>
            </w:r>
          </w:p>
        </w:tc>
      </w:tr>
      <w:tr w:rsidR="002F207C" w:rsidRPr="00690B9E" w14:paraId="74B5D345" w14:textId="77777777" w:rsidTr="001F2409">
        <w:trPr>
          <w:trHeight w:val="716"/>
        </w:trPr>
        <w:tc>
          <w:tcPr>
            <w:tcW w:w="4255" w:type="dxa"/>
            <w:gridSpan w:val="4"/>
            <w:shd w:val="clear" w:color="auto" w:fill="auto"/>
            <w:vAlign w:val="center"/>
          </w:tcPr>
          <w:p w14:paraId="712332B0" w14:textId="77777777" w:rsidR="002F207C" w:rsidRPr="00037C34" w:rsidRDefault="002F207C" w:rsidP="006F2098">
            <w:pPr>
              <w:spacing w:before="240" w:after="24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SR EN ISO 9001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6E5C8857" w14:textId="77777777" w:rsidR="002F207C" w:rsidRPr="00037C34" w:rsidRDefault="002F207C" w:rsidP="006F2098">
            <w:pPr>
              <w:spacing w:before="240" w:after="24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</w:p>
        </w:tc>
        <w:tc>
          <w:tcPr>
            <w:tcW w:w="4267" w:type="dxa"/>
            <w:gridSpan w:val="4"/>
            <w:shd w:val="clear" w:color="auto" w:fill="auto"/>
            <w:vAlign w:val="center"/>
          </w:tcPr>
          <w:p w14:paraId="6EE75BED" w14:textId="77777777" w:rsidR="002F207C" w:rsidRPr="00037C34" w:rsidRDefault="002F207C" w:rsidP="006F2098">
            <w:pPr>
              <w:spacing w:before="240" w:after="24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SR EN ISO 14001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BE89B6" w14:textId="77777777" w:rsidR="002F207C" w:rsidRPr="00037C34" w:rsidRDefault="002F207C" w:rsidP="006F2098">
            <w:pPr>
              <w:spacing w:before="240" w:after="24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</w:p>
        </w:tc>
      </w:tr>
      <w:tr w:rsidR="00804044" w:rsidRPr="00690B9E" w14:paraId="358F9431" w14:textId="77777777" w:rsidTr="002F207C">
        <w:trPr>
          <w:trHeight w:val="104"/>
        </w:trPr>
        <w:tc>
          <w:tcPr>
            <w:tcW w:w="10043" w:type="dxa"/>
            <w:gridSpan w:val="10"/>
            <w:shd w:val="clear" w:color="auto" w:fill="auto"/>
            <w:vAlign w:val="center"/>
          </w:tcPr>
          <w:p w14:paraId="7E76FB31" w14:textId="77777777" w:rsidR="002F207C" w:rsidRPr="00037C34" w:rsidRDefault="00804044" w:rsidP="002F207C">
            <w:pPr>
              <w:spacing w:before="120" w:after="120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Altele: </w:t>
            </w:r>
          </w:p>
        </w:tc>
      </w:tr>
      <w:tr w:rsidR="002F207C" w:rsidRPr="00690B9E" w14:paraId="2AFD83D6" w14:textId="77777777" w:rsidTr="001F2409">
        <w:trPr>
          <w:trHeight w:val="104"/>
        </w:trPr>
        <w:tc>
          <w:tcPr>
            <w:tcW w:w="4255" w:type="dxa"/>
            <w:gridSpan w:val="4"/>
            <w:shd w:val="clear" w:color="auto" w:fill="auto"/>
            <w:vAlign w:val="center"/>
          </w:tcPr>
          <w:p w14:paraId="6034EC59" w14:textId="389AD835" w:rsidR="002F207C" w:rsidRPr="00037C34" w:rsidRDefault="005A2E61" w:rsidP="005A2E61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lastRenderedPageBreak/>
              <w:t xml:space="preserve">SR </w:t>
            </w:r>
            <w:r w:rsidR="003A56EE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EN </w:t>
            </w: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ISO 45001:20</w:t>
            </w:r>
            <w:r w:rsidR="003A56EE">
              <w:rPr>
                <w:rFonts w:ascii="Calibri Light" w:hAnsi="Calibri Light" w:cs="Calibri Light"/>
                <w:sz w:val="24"/>
                <w:szCs w:val="24"/>
                <w:lang w:val="ro-RO"/>
              </w:rPr>
              <w:t>23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695BF649" w14:textId="77777777" w:rsidR="002F207C" w:rsidRPr="00037C34" w:rsidRDefault="002F207C" w:rsidP="005A2E61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</w:p>
        </w:tc>
        <w:tc>
          <w:tcPr>
            <w:tcW w:w="4267" w:type="dxa"/>
            <w:gridSpan w:val="4"/>
            <w:shd w:val="clear" w:color="auto" w:fill="auto"/>
            <w:vAlign w:val="center"/>
          </w:tcPr>
          <w:p w14:paraId="08043433" w14:textId="77777777" w:rsidR="002F207C" w:rsidRPr="00037C34" w:rsidRDefault="005A2E61" w:rsidP="005A2E61">
            <w:pPr>
              <w:spacing w:before="120" w:after="120"/>
              <w:jc w:val="center"/>
              <w:rPr>
                <w:rFonts w:ascii="Calibri Light" w:hAnsi="Calibri Light" w:cs="Calibri Light"/>
                <w:bCs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bCs/>
                <w:sz w:val="24"/>
                <w:szCs w:val="24"/>
                <w:lang w:val="fr-FR"/>
              </w:rPr>
              <w:t>SR EN ISO/IEC 27001:2018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534EAA" w14:textId="77777777" w:rsidR="002F207C" w:rsidRPr="00037C34" w:rsidRDefault="002F207C" w:rsidP="005A2E61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</w:p>
        </w:tc>
      </w:tr>
      <w:tr w:rsidR="00035BE6" w:rsidRPr="00690B9E" w14:paraId="48BB321C" w14:textId="77777777" w:rsidTr="0019077C">
        <w:tc>
          <w:tcPr>
            <w:tcW w:w="10043" w:type="dxa"/>
            <w:gridSpan w:val="10"/>
            <w:shd w:val="clear" w:color="auto" w:fill="auto"/>
            <w:vAlign w:val="center"/>
          </w:tcPr>
          <w:p w14:paraId="5AB7656F" w14:textId="77777777" w:rsidR="00035BE6" w:rsidRPr="00037C34" w:rsidRDefault="00035BE6" w:rsidP="00F339E6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Principalele procese desfasurate in cadrul organizatiei:</w:t>
            </w:r>
            <w:r w:rsidR="00B972C2"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marketing, ofertare, contractare, executie produs, monitorizare produs</w:t>
            </w:r>
          </w:p>
        </w:tc>
      </w:tr>
      <w:tr w:rsidR="00035BE6" w:rsidRPr="006853F6" w14:paraId="13A051A3" w14:textId="77777777" w:rsidTr="0019077C">
        <w:tc>
          <w:tcPr>
            <w:tcW w:w="10043" w:type="dxa"/>
            <w:gridSpan w:val="10"/>
            <w:shd w:val="clear" w:color="auto" w:fill="auto"/>
            <w:vAlign w:val="center"/>
          </w:tcPr>
          <w:p w14:paraId="507E2D65" w14:textId="296174F7" w:rsidR="00035BE6" w:rsidRPr="00D65C85" w:rsidRDefault="00035BE6" w:rsidP="00F339E6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D65C85">
              <w:rPr>
                <w:rFonts w:ascii="Calibri Light" w:hAnsi="Calibri Light" w:cs="Calibri Light"/>
                <w:sz w:val="24"/>
                <w:szCs w:val="24"/>
                <w:lang w:val="ro-RO"/>
              </w:rPr>
              <w:t>Procese externalizate (daca este cazul):</w:t>
            </w:r>
            <w:r w:rsidR="00EA4F7D" w:rsidRPr="00D65C85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</w:p>
        </w:tc>
      </w:tr>
      <w:tr w:rsidR="00035BE6" w:rsidRPr="006853F6" w14:paraId="30079A58" w14:textId="77777777" w:rsidTr="0019077C">
        <w:tc>
          <w:tcPr>
            <w:tcW w:w="10043" w:type="dxa"/>
            <w:gridSpan w:val="10"/>
            <w:shd w:val="clear" w:color="auto" w:fill="auto"/>
            <w:vAlign w:val="center"/>
          </w:tcPr>
          <w:p w14:paraId="08689ACF" w14:textId="643750BE" w:rsidR="00035BE6" w:rsidRPr="00EA4F7D" w:rsidRDefault="00035BE6" w:rsidP="00F339E6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EA4F7D">
              <w:rPr>
                <w:rFonts w:ascii="Calibri Light" w:hAnsi="Calibri Light" w:cs="Calibri Light"/>
                <w:sz w:val="24"/>
                <w:szCs w:val="24"/>
                <w:lang w:val="ro-RO"/>
              </w:rPr>
              <w:t>Excluderi de la cerintele standardului SR EN ISO 9001 (daca este cazul):</w:t>
            </w:r>
            <w:r w:rsidR="00EA4F7D" w:rsidRPr="00EA4F7D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</w:p>
        </w:tc>
      </w:tr>
      <w:tr w:rsidR="00924D86" w:rsidRPr="00690B9E" w14:paraId="2B6ADA7F" w14:textId="77777777" w:rsidTr="001F2409">
        <w:tc>
          <w:tcPr>
            <w:tcW w:w="5015" w:type="dxa"/>
            <w:gridSpan w:val="5"/>
            <w:shd w:val="clear" w:color="auto" w:fill="auto"/>
            <w:vAlign w:val="center"/>
          </w:tcPr>
          <w:p w14:paraId="2EB8DCB7" w14:textId="77777777" w:rsidR="00924D86" w:rsidRPr="00EA4F7D" w:rsidRDefault="007A43DE" w:rsidP="00F339E6">
            <w:pPr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EA4F7D">
              <w:rPr>
                <w:rFonts w:ascii="Calibri Light" w:hAnsi="Calibri Light" w:cs="Calibri Light"/>
                <w:sz w:val="24"/>
                <w:szCs w:val="24"/>
                <w:lang w:val="ro-RO"/>
              </w:rPr>
              <w:t>Ati beneficiat de consultanta</w:t>
            </w:r>
            <w:r w:rsidR="00924D86" w:rsidRPr="00EA4F7D">
              <w:rPr>
                <w:rFonts w:ascii="Calibri Light" w:hAnsi="Calibri Light" w:cs="Calibri Light"/>
                <w:sz w:val="24"/>
                <w:szCs w:val="24"/>
                <w:lang w:val="ro-RO"/>
              </w:rPr>
              <w:t>?</w:t>
            </w:r>
          </w:p>
        </w:tc>
        <w:tc>
          <w:tcPr>
            <w:tcW w:w="2541" w:type="dxa"/>
            <w:gridSpan w:val="3"/>
            <w:shd w:val="clear" w:color="auto" w:fill="auto"/>
            <w:vAlign w:val="center"/>
          </w:tcPr>
          <w:p w14:paraId="04F81B8C" w14:textId="77777777" w:rsidR="00924D86" w:rsidRPr="00690B9E" w:rsidRDefault="00035BE6" w:rsidP="00424B7C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sym w:font="Wingdings 2" w:char="F0A3"/>
            </w: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Da</w:t>
            </w:r>
          </w:p>
        </w:tc>
        <w:tc>
          <w:tcPr>
            <w:tcW w:w="2487" w:type="dxa"/>
            <w:gridSpan w:val="2"/>
            <w:shd w:val="clear" w:color="auto" w:fill="auto"/>
            <w:vAlign w:val="center"/>
          </w:tcPr>
          <w:p w14:paraId="3D456CC7" w14:textId="6861A7B6" w:rsidR="00924D86" w:rsidRPr="00690B9E" w:rsidRDefault="00035BE6" w:rsidP="00424B7C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Nu</w:t>
            </w:r>
          </w:p>
        </w:tc>
      </w:tr>
      <w:tr w:rsidR="002C6C1B" w:rsidRPr="006853F6" w14:paraId="4F74A178" w14:textId="77777777">
        <w:tc>
          <w:tcPr>
            <w:tcW w:w="10043" w:type="dxa"/>
            <w:gridSpan w:val="10"/>
            <w:shd w:val="clear" w:color="auto" w:fill="auto"/>
            <w:vAlign w:val="center"/>
          </w:tcPr>
          <w:p w14:paraId="3D4D0990" w14:textId="77777777" w:rsidR="002C6C1B" w:rsidRPr="00690B9E" w:rsidRDefault="002C6C1B" w:rsidP="00F339E6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Daca da, care este denumirea firmei de consultanta?</w:t>
            </w:r>
          </w:p>
        </w:tc>
      </w:tr>
      <w:tr w:rsidR="00924D86" w:rsidRPr="00690B9E" w14:paraId="76C8B774" w14:textId="77777777" w:rsidTr="001F2409">
        <w:tc>
          <w:tcPr>
            <w:tcW w:w="5015" w:type="dxa"/>
            <w:gridSpan w:val="5"/>
            <w:shd w:val="clear" w:color="auto" w:fill="auto"/>
            <w:vAlign w:val="center"/>
          </w:tcPr>
          <w:p w14:paraId="48634F5C" w14:textId="77777777" w:rsidR="00924D86" w:rsidRPr="00EA4F7D" w:rsidRDefault="00924D86" w:rsidP="007A43DE">
            <w:pPr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EA4F7D">
              <w:rPr>
                <w:rFonts w:ascii="Calibri Light" w:hAnsi="Calibri Light" w:cs="Calibri Light"/>
                <w:sz w:val="24"/>
                <w:szCs w:val="24"/>
                <w:lang w:val="ro-RO"/>
              </w:rPr>
              <w:t>Sunteti certificat cu un alt organsim de certificare?</w:t>
            </w:r>
          </w:p>
        </w:tc>
        <w:tc>
          <w:tcPr>
            <w:tcW w:w="2541" w:type="dxa"/>
            <w:gridSpan w:val="3"/>
            <w:shd w:val="clear" w:color="auto" w:fill="auto"/>
            <w:vAlign w:val="center"/>
          </w:tcPr>
          <w:p w14:paraId="24E8634D" w14:textId="77777777" w:rsidR="00924D86" w:rsidRPr="00690B9E" w:rsidRDefault="00924D86" w:rsidP="00424B7C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sym w:font="Wingdings 2" w:char="F0A3"/>
            </w: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Da</w:t>
            </w:r>
          </w:p>
        </w:tc>
        <w:tc>
          <w:tcPr>
            <w:tcW w:w="2487" w:type="dxa"/>
            <w:gridSpan w:val="2"/>
            <w:shd w:val="clear" w:color="auto" w:fill="auto"/>
            <w:vAlign w:val="center"/>
          </w:tcPr>
          <w:p w14:paraId="02364383" w14:textId="056BE4F6" w:rsidR="00924D86" w:rsidRPr="00690B9E" w:rsidRDefault="00924D86" w:rsidP="00424B7C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Nu</w:t>
            </w:r>
          </w:p>
        </w:tc>
      </w:tr>
      <w:tr w:rsidR="002D64CD" w:rsidRPr="00690B9E" w14:paraId="163AE5FE" w14:textId="77777777" w:rsidTr="001F2409">
        <w:tc>
          <w:tcPr>
            <w:tcW w:w="5015" w:type="dxa"/>
            <w:gridSpan w:val="5"/>
            <w:shd w:val="clear" w:color="auto" w:fill="auto"/>
            <w:vAlign w:val="center"/>
          </w:tcPr>
          <w:p w14:paraId="0D32C632" w14:textId="77777777" w:rsidR="002D64CD" w:rsidRPr="00EA4F7D" w:rsidRDefault="002D64CD" w:rsidP="007A43DE">
            <w:pPr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EA4F7D">
              <w:rPr>
                <w:rFonts w:ascii="Calibri Light" w:hAnsi="Calibri Light" w:cs="Calibri Light"/>
                <w:sz w:val="24"/>
                <w:szCs w:val="24"/>
                <w:lang w:val="ro-RO"/>
              </w:rPr>
              <w:t>Daca da, pe ce standarde?</w:t>
            </w:r>
          </w:p>
        </w:tc>
        <w:tc>
          <w:tcPr>
            <w:tcW w:w="2541" w:type="dxa"/>
            <w:gridSpan w:val="3"/>
            <w:shd w:val="clear" w:color="auto" w:fill="auto"/>
            <w:vAlign w:val="center"/>
          </w:tcPr>
          <w:p w14:paraId="6FEA29AD" w14:textId="77777777" w:rsidR="002D64CD" w:rsidRPr="00690B9E" w:rsidRDefault="002D64CD" w:rsidP="002F3F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sym w:font="Wingdings 2" w:char="F0A3"/>
            </w: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9001</w:t>
            </w:r>
          </w:p>
        </w:tc>
        <w:tc>
          <w:tcPr>
            <w:tcW w:w="2487" w:type="dxa"/>
            <w:gridSpan w:val="2"/>
            <w:shd w:val="clear" w:color="auto" w:fill="auto"/>
            <w:vAlign w:val="center"/>
          </w:tcPr>
          <w:p w14:paraId="054DD6ED" w14:textId="77777777" w:rsidR="002D64CD" w:rsidRPr="00690B9E" w:rsidRDefault="002D64CD" w:rsidP="002F3F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sym w:font="Wingdings 2" w:char="F0A3"/>
            </w: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14001</w:t>
            </w:r>
          </w:p>
        </w:tc>
      </w:tr>
      <w:tr w:rsidR="002C6C1B" w:rsidRPr="00690B9E" w14:paraId="4FE3DB09" w14:textId="77777777">
        <w:trPr>
          <w:trHeight w:val="263"/>
        </w:trPr>
        <w:tc>
          <w:tcPr>
            <w:tcW w:w="10043" w:type="dxa"/>
            <w:gridSpan w:val="10"/>
            <w:shd w:val="clear" w:color="auto" w:fill="auto"/>
            <w:vAlign w:val="center"/>
          </w:tcPr>
          <w:p w14:paraId="6C95F4F9" w14:textId="77777777" w:rsidR="002C6C1B" w:rsidRPr="00EA4F7D" w:rsidRDefault="002C6C1B" w:rsidP="00916292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EA4F7D">
              <w:rPr>
                <w:rFonts w:ascii="Calibri Light" w:hAnsi="Calibri Light" w:cs="Calibri Light"/>
                <w:sz w:val="24"/>
                <w:szCs w:val="24"/>
                <w:lang w:val="ro-RO"/>
              </w:rPr>
              <w:t>Valabilitatea certificatelor (se vor atasa certificatele in copie):</w:t>
            </w:r>
          </w:p>
        </w:tc>
      </w:tr>
      <w:tr w:rsidR="00035BE6" w:rsidRPr="006853F6" w14:paraId="6078D3D4" w14:textId="77777777" w:rsidTr="0019077C">
        <w:trPr>
          <w:trHeight w:val="624"/>
        </w:trPr>
        <w:tc>
          <w:tcPr>
            <w:tcW w:w="10043" w:type="dxa"/>
            <w:gridSpan w:val="10"/>
            <w:shd w:val="clear" w:color="auto" w:fill="auto"/>
            <w:vAlign w:val="center"/>
          </w:tcPr>
          <w:p w14:paraId="7356B55E" w14:textId="77777777" w:rsidR="00035BE6" w:rsidRPr="00037C34" w:rsidRDefault="00035BE6" w:rsidP="00035BE6">
            <w:pPr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Ati identificat aspectele de mediu si impacturile asociate activitatilor, produselor, serviciilor?</w:t>
            </w: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ab/>
            </w:r>
          </w:p>
        </w:tc>
      </w:tr>
      <w:tr w:rsidR="00035BE6" w:rsidRPr="00690B9E" w14:paraId="5259CAE8" w14:textId="77777777" w:rsidTr="001F2409">
        <w:trPr>
          <w:trHeight w:val="265"/>
        </w:trPr>
        <w:tc>
          <w:tcPr>
            <w:tcW w:w="3318" w:type="dxa"/>
            <w:gridSpan w:val="3"/>
            <w:shd w:val="clear" w:color="auto" w:fill="auto"/>
            <w:vAlign w:val="center"/>
          </w:tcPr>
          <w:p w14:paraId="16634F73" w14:textId="1896B31A" w:rsidR="00035BE6" w:rsidRPr="00037C34" w:rsidRDefault="00035BE6" w:rsidP="00035BE6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Da</w:t>
            </w:r>
          </w:p>
        </w:tc>
        <w:tc>
          <w:tcPr>
            <w:tcW w:w="3320" w:type="dxa"/>
            <w:gridSpan w:val="4"/>
            <w:shd w:val="clear" w:color="auto" w:fill="auto"/>
            <w:vAlign w:val="center"/>
          </w:tcPr>
          <w:p w14:paraId="7AEBA3AC" w14:textId="77777777" w:rsidR="00035BE6" w:rsidRPr="00037C34" w:rsidRDefault="00035BE6" w:rsidP="00035BE6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sym w:font="Wingdings 2" w:char="F0A3"/>
            </w: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Nu</w:t>
            </w:r>
          </w:p>
        </w:tc>
        <w:tc>
          <w:tcPr>
            <w:tcW w:w="3405" w:type="dxa"/>
            <w:gridSpan w:val="3"/>
            <w:shd w:val="clear" w:color="auto" w:fill="auto"/>
            <w:vAlign w:val="center"/>
          </w:tcPr>
          <w:p w14:paraId="3CF306D4" w14:textId="77777777" w:rsidR="00035BE6" w:rsidRPr="00037C34" w:rsidRDefault="00035BE6" w:rsidP="00035BE6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sym w:font="Wingdings 2" w:char="F0A3"/>
            </w: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NA</w:t>
            </w:r>
          </w:p>
        </w:tc>
      </w:tr>
      <w:tr w:rsidR="002C6C1B" w:rsidRPr="00690B9E" w14:paraId="619ACAE5" w14:textId="77777777" w:rsidTr="001F2409">
        <w:tc>
          <w:tcPr>
            <w:tcW w:w="5015" w:type="dxa"/>
            <w:gridSpan w:val="5"/>
            <w:shd w:val="clear" w:color="auto" w:fill="auto"/>
            <w:vAlign w:val="center"/>
          </w:tcPr>
          <w:p w14:paraId="59CA0297" w14:textId="77777777" w:rsidR="002C6C1B" w:rsidRPr="00037C34" w:rsidRDefault="002C6C1B" w:rsidP="000D4050">
            <w:pPr>
              <w:spacing w:before="120" w:after="120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Detineti autorizatii, avize, licente, etc.? </w:t>
            </w:r>
          </w:p>
        </w:tc>
        <w:tc>
          <w:tcPr>
            <w:tcW w:w="2541" w:type="dxa"/>
            <w:gridSpan w:val="3"/>
            <w:shd w:val="clear" w:color="auto" w:fill="auto"/>
            <w:vAlign w:val="center"/>
          </w:tcPr>
          <w:p w14:paraId="35D252AB" w14:textId="77777777" w:rsidR="002C6C1B" w:rsidRPr="00037C34" w:rsidRDefault="002C6C1B" w:rsidP="002C6C1B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sym w:font="Wingdings 2" w:char="F0A3"/>
            </w: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Da</w:t>
            </w:r>
          </w:p>
        </w:tc>
        <w:tc>
          <w:tcPr>
            <w:tcW w:w="2487" w:type="dxa"/>
            <w:gridSpan w:val="2"/>
            <w:shd w:val="clear" w:color="auto" w:fill="auto"/>
            <w:vAlign w:val="center"/>
          </w:tcPr>
          <w:p w14:paraId="60BA2E9B" w14:textId="77777777" w:rsidR="002C6C1B" w:rsidRPr="00037C34" w:rsidRDefault="00EA4F7D" w:rsidP="002C6C1B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x</w:t>
            </w:r>
            <w:r w:rsidR="002C6C1B"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Nu</w:t>
            </w:r>
          </w:p>
        </w:tc>
      </w:tr>
      <w:tr w:rsidR="00B54607" w:rsidRPr="006853F6" w14:paraId="1EB5759E" w14:textId="77777777" w:rsidTr="0019077C">
        <w:trPr>
          <w:trHeight w:val="552"/>
        </w:trPr>
        <w:tc>
          <w:tcPr>
            <w:tcW w:w="10043" w:type="dxa"/>
            <w:gridSpan w:val="10"/>
            <w:shd w:val="clear" w:color="auto" w:fill="auto"/>
            <w:vAlign w:val="center"/>
          </w:tcPr>
          <w:p w14:paraId="0A66A430" w14:textId="77777777" w:rsidR="00B54607" w:rsidRPr="00037C34" w:rsidRDefault="00B54607" w:rsidP="00977412">
            <w:pPr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Daca da, completati tabelul de mai jos</w:t>
            </w:r>
          </w:p>
        </w:tc>
      </w:tr>
      <w:tr w:rsidR="000D4050" w:rsidRPr="006853F6" w14:paraId="14BD2781" w14:textId="77777777" w:rsidTr="00A30F51">
        <w:trPr>
          <w:trHeight w:val="415"/>
        </w:trPr>
        <w:tc>
          <w:tcPr>
            <w:tcW w:w="654" w:type="dxa"/>
            <w:shd w:val="clear" w:color="auto" w:fill="auto"/>
            <w:vAlign w:val="center"/>
          </w:tcPr>
          <w:p w14:paraId="326E005F" w14:textId="77777777" w:rsidR="000D4050" w:rsidRPr="00037C34" w:rsidRDefault="000D4050" w:rsidP="00AC36B1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Nr. </w:t>
            </w:r>
          </w:p>
          <w:p w14:paraId="41110B69" w14:textId="77777777" w:rsidR="000D4050" w:rsidRPr="00037C34" w:rsidRDefault="000D4050" w:rsidP="00AC36B1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Crt.</w:t>
            </w:r>
          </w:p>
        </w:tc>
        <w:tc>
          <w:tcPr>
            <w:tcW w:w="9389" w:type="dxa"/>
            <w:gridSpan w:val="9"/>
            <w:shd w:val="clear" w:color="auto" w:fill="auto"/>
            <w:vAlign w:val="center"/>
          </w:tcPr>
          <w:p w14:paraId="45EF9F40" w14:textId="77777777" w:rsidR="000D4050" w:rsidRPr="00037C34" w:rsidRDefault="000D4050" w:rsidP="000D4050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Denumire autorizatie</w:t>
            </w:r>
            <w:r w:rsidR="002F3F10"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/ </w:t>
            </w: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licenta / perioada de valabilitate</w:t>
            </w:r>
          </w:p>
        </w:tc>
      </w:tr>
      <w:tr w:rsidR="00FF79BB" w:rsidRPr="006853F6" w14:paraId="677195FC" w14:textId="77777777" w:rsidTr="00A30F51">
        <w:trPr>
          <w:trHeight w:val="549"/>
        </w:trPr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13DC1" w14:textId="77777777" w:rsidR="00FF79BB" w:rsidRPr="00037C34" w:rsidRDefault="00FF79BB" w:rsidP="000B41B0">
            <w:pPr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</w:p>
        </w:tc>
        <w:tc>
          <w:tcPr>
            <w:tcW w:w="938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AF04D" w14:textId="77777777" w:rsidR="00FF79BB" w:rsidRPr="00037C34" w:rsidRDefault="00FF79BB" w:rsidP="000B41B0">
            <w:pPr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</w:p>
        </w:tc>
      </w:tr>
      <w:tr w:rsidR="002F3F10" w:rsidRPr="006853F6" w14:paraId="3E4C2A04" w14:textId="77777777" w:rsidTr="007C49B4">
        <w:tc>
          <w:tcPr>
            <w:tcW w:w="10043" w:type="dxa"/>
            <w:gridSpan w:val="10"/>
            <w:shd w:val="clear" w:color="auto" w:fill="auto"/>
            <w:vAlign w:val="center"/>
          </w:tcPr>
          <w:p w14:paraId="0B93C07D" w14:textId="77777777" w:rsidR="002F3F10" w:rsidRPr="00EA4F7D" w:rsidRDefault="00FF79BB" w:rsidP="00FF79BB">
            <w:pPr>
              <w:numPr>
                <w:ilvl w:val="0"/>
                <w:numId w:val="6"/>
              </w:numPr>
              <w:spacing w:before="120" w:after="120"/>
              <w:jc w:val="center"/>
              <w:rPr>
                <w:rFonts w:ascii="Calibri Light" w:hAnsi="Calibri Light" w:cs="Calibri Light"/>
                <w:b/>
                <w:sz w:val="24"/>
                <w:szCs w:val="24"/>
                <w:lang w:val="ro-RO"/>
              </w:rPr>
            </w:pPr>
            <w:r w:rsidRPr="00EA4F7D">
              <w:rPr>
                <w:rFonts w:ascii="Calibri Light" w:hAnsi="Calibri Light" w:cs="Calibri Light"/>
                <w:b/>
                <w:sz w:val="24"/>
                <w:szCs w:val="24"/>
                <w:lang w:val="ro-RO"/>
              </w:rPr>
              <w:t>INFORMATII CU PRIVIRE LA SISTEMUL DE MANAGEMENT INTEGRAT  (DACA ESTE CAZUL)</w:t>
            </w:r>
          </w:p>
        </w:tc>
      </w:tr>
      <w:tr w:rsidR="002F3F10" w:rsidRPr="00690B9E" w14:paraId="0A6D3C0A" w14:textId="77777777" w:rsidTr="001F2409">
        <w:tc>
          <w:tcPr>
            <w:tcW w:w="5015" w:type="dxa"/>
            <w:gridSpan w:val="5"/>
            <w:shd w:val="clear" w:color="auto" w:fill="auto"/>
            <w:vAlign w:val="center"/>
          </w:tcPr>
          <w:p w14:paraId="0AF4B48C" w14:textId="77777777" w:rsidR="002F3F10" w:rsidRPr="00690B9E" w:rsidRDefault="002F3F10" w:rsidP="002F3F10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Documentatia inclusiv instructiunile de lucru sunt integrate?</w:t>
            </w:r>
          </w:p>
        </w:tc>
        <w:tc>
          <w:tcPr>
            <w:tcW w:w="2541" w:type="dxa"/>
            <w:gridSpan w:val="3"/>
            <w:shd w:val="clear" w:color="auto" w:fill="auto"/>
            <w:vAlign w:val="center"/>
          </w:tcPr>
          <w:p w14:paraId="68BF1136" w14:textId="392180C2" w:rsidR="002F3F10" w:rsidRPr="00037C34" w:rsidRDefault="00EA4F7D" w:rsidP="002F3F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  <w:r w:rsidR="002F3F10"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DA</w:t>
            </w:r>
          </w:p>
        </w:tc>
        <w:tc>
          <w:tcPr>
            <w:tcW w:w="2487" w:type="dxa"/>
            <w:gridSpan w:val="2"/>
            <w:shd w:val="clear" w:color="auto" w:fill="auto"/>
            <w:vAlign w:val="center"/>
          </w:tcPr>
          <w:p w14:paraId="050420DC" w14:textId="77777777" w:rsidR="002F3F10" w:rsidRPr="00690B9E" w:rsidRDefault="002F3F10" w:rsidP="002F3F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NU</w:t>
            </w:r>
          </w:p>
        </w:tc>
      </w:tr>
      <w:tr w:rsidR="002F3F10" w:rsidRPr="00690B9E" w14:paraId="7DD87053" w14:textId="77777777" w:rsidTr="001F2409">
        <w:tc>
          <w:tcPr>
            <w:tcW w:w="5015" w:type="dxa"/>
            <w:gridSpan w:val="5"/>
            <w:shd w:val="clear" w:color="auto" w:fill="auto"/>
            <w:vAlign w:val="center"/>
          </w:tcPr>
          <w:p w14:paraId="1BA5143E" w14:textId="77777777" w:rsidR="002F3F10" w:rsidRPr="00690B9E" w:rsidRDefault="002F3F10" w:rsidP="002F3F10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Analiza de management se efectueaza integrat?</w:t>
            </w:r>
          </w:p>
        </w:tc>
        <w:tc>
          <w:tcPr>
            <w:tcW w:w="2541" w:type="dxa"/>
            <w:gridSpan w:val="3"/>
            <w:shd w:val="clear" w:color="auto" w:fill="auto"/>
            <w:vAlign w:val="center"/>
          </w:tcPr>
          <w:p w14:paraId="27064260" w14:textId="5555765B" w:rsidR="002F3F10" w:rsidRPr="00037C34" w:rsidRDefault="00EA4F7D" w:rsidP="002F3F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  <w:r w:rsidR="002F3F10"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DA</w:t>
            </w:r>
          </w:p>
        </w:tc>
        <w:tc>
          <w:tcPr>
            <w:tcW w:w="2487" w:type="dxa"/>
            <w:gridSpan w:val="2"/>
            <w:shd w:val="clear" w:color="auto" w:fill="auto"/>
            <w:vAlign w:val="center"/>
          </w:tcPr>
          <w:p w14:paraId="362D2B07" w14:textId="77777777" w:rsidR="002F3F10" w:rsidRPr="00690B9E" w:rsidRDefault="002F3F10" w:rsidP="002F3F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NU</w:t>
            </w:r>
          </w:p>
        </w:tc>
      </w:tr>
      <w:tr w:rsidR="002F3F10" w:rsidRPr="00690B9E" w14:paraId="30C084C8" w14:textId="77777777" w:rsidTr="001F2409">
        <w:tc>
          <w:tcPr>
            <w:tcW w:w="5015" w:type="dxa"/>
            <w:gridSpan w:val="5"/>
            <w:shd w:val="clear" w:color="auto" w:fill="auto"/>
            <w:vAlign w:val="center"/>
          </w:tcPr>
          <w:p w14:paraId="735A169C" w14:textId="77777777" w:rsidR="002F3F10" w:rsidRPr="00690B9E" w:rsidRDefault="002F3F10" w:rsidP="002F3F10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Auditul intern se realizeaza integrat?</w:t>
            </w:r>
          </w:p>
        </w:tc>
        <w:tc>
          <w:tcPr>
            <w:tcW w:w="2541" w:type="dxa"/>
            <w:gridSpan w:val="3"/>
            <w:shd w:val="clear" w:color="auto" w:fill="auto"/>
            <w:vAlign w:val="center"/>
          </w:tcPr>
          <w:p w14:paraId="6222659E" w14:textId="4AAA5FC5" w:rsidR="002F3F10" w:rsidRPr="00037C34" w:rsidRDefault="00EA4F7D" w:rsidP="002F3F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  <w:r w:rsidR="002F3F10"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DA</w:t>
            </w:r>
          </w:p>
        </w:tc>
        <w:tc>
          <w:tcPr>
            <w:tcW w:w="2487" w:type="dxa"/>
            <w:gridSpan w:val="2"/>
            <w:shd w:val="clear" w:color="auto" w:fill="auto"/>
            <w:vAlign w:val="center"/>
          </w:tcPr>
          <w:p w14:paraId="5CA13D7B" w14:textId="77777777" w:rsidR="002F3F10" w:rsidRPr="00690B9E" w:rsidRDefault="002F3F10" w:rsidP="002F3F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NU</w:t>
            </w:r>
          </w:p>
        </w:tc>
      </w:tr>
      <w:tr w:rsidR="002F3F10" w:rsidRPr="00690B9E" w14:paraId="06561CEF" w14:textId="77777777" w:rsidTr="001F2409">
        <w:tc>
          <w:tcPr>
            <w:tcW w:w="5015" w:type="dxa"/>
            <w:gridSpan w:val="5"/>
            <w:shd w:val="clear" w:color="auto" w:fill="auto"/>
            <w:vAlign w:val="center"/>
          </w:tcPr>
          <w:p w14:paraId="64B2B21D" w14:textId="77777777" w:rsidR="002F3F10" w:rsidRPr="00690B9E" w:rsidRDefault="002F3F10" w:rsidP="002F3F10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Politica si obiectivele sunt integrate?</w:t>
            </w:r>
          </w:p>
        </w:tc>
        <w:tc>
          <w:tcPr>
            <w:tcW w:w="2541" w:type="dxa"/>
            <w:gridSpan w:val="3"/>
            <w:shd w:val="clear" w:color="auto" w:fill="auto"/>
            <w:vAlign w:val="center"/>
          </w:tcPr>
          <w:p w14:paraId="3667EAFC" w14:textId="0528D2D3" w:rsidR="002F3F10" w:rsidRPr="00037C34" w:rsidRDefault="00EA4F7D" w:rsidP="002F3F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  <w:r w:rsidR="002F3F10"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DA</w:t>
            </w:r>
          </w:p>
        </w:tc>
        <w:tc>
          <w:tcPr>
            <w:tcW w:w="2487" w:type="dxa"/>
            <w:gridSpan w:val="2"/>
            <w:shd w:val="clear" w:color="auto" w:fill="auto"/>
            <w:vAlign w:val="center"/>
          </w:tcPr>
          <w:p w14:paraId="4BAEA754" w14:textId="77777777" w:rsidR="002F3F10" w:rsidRPr="00690B9E" w:rsidRDefault="002F3F10" w:rsidP="002F3F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NU</w:t>
            </w:r>
          </w:p>
        </w:tc>
      </w:tr>
      <w:tr w:rsidR="002F3F10" w:rsidRPr="00690B9E" w14:paraId="1DB3EBBE" w14:textId="77777777" w:rsidTr="001F2409">
        <w:tc>
          <w:tcPr>
            <w:tcW w:w="5015" w:type="dxa"/>
            <w:gridSpan w:val="5"/>
            <w:shd w:val="clear" w:color="auto" w:fill="auto"/>
            <w:vAlign w:val="center"/>
          </w:tcPr>
          <w:p w14:paraId="30A0A104" w14:textId="77777777" w:rsidR="002F3F10" w:rsidRPr="00690B9E" w:rsidRDefault="002F3F10" w:rsidP="002F3F10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Procesele sunt abordate integrat?</w:t>
            </w:r>
          </w:p>
        </w:tc>
        <w:tc>
          <w:tcPr>
            <w:tcW w:w="2541" w:type="dxa"/>
            <w:gridSpan w:val="3"/>
            <w:shd w:val="clear" w:color="auto" w:fill="auto"/>
            <w:vAlign w:val="center"/>
          </w:tcPr>
          <w:p w14:paraId="1D4DE608" w14:textId="0A2C9C5B" w:rsidR="002F3F10" w:rsidRPr="00037C34" w:rsidRDefault="00EA4F7D" w:rsidP="002F3F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  <w:r w:rsidR="002F3F10"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DA</w:t>
            </w:r>
          </w:p>
        </w:tc>
        <w:tc>
          <w:tcPr>
            <w:tcW w:w="2487" w:type="dxa"/>
            <w:gridSpan w:val="2"/>
            <w:shd w:val="clear" w:color="auto" w:fill="auto"/>
            <w:vAlign w:val="center"/>
          </w:tcPr>
          <w:p w14:paraId="507E70A3" w14:textId="77777777" w:rsidR="002F3F10" w:rsidRPr="00690B9E" w:rsidRDefault="002F3F10" w:rsidP="002F3F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NU</w:t>
            </w:r>
          </w:p>
        </w:tc>
      </w:tr>
      <w:tr w:rsidR="002F3F10" w:rsidRPr="00690B9E" w14:paraId="18889A69" w14:textId="77777777" w:rsidTr="001F2409">
        <w:tc>
          <w:tcPr>
            <w:tcW w:w="5015" w:type="dxa"/>
            <w:gridSpan w:val="5"/>
            <w:shd w:val="clear" w:color="auto" w:fill="auto"/>
            <w:vAlign w:val="center"/>
          </w:tcPr>
          <w:p w14:paraId="1A67994A" w14:textId="77777777" w:rsidR="002F3F10" w:rsidRPr="00690B9E" w:rsidRDefault="002F3F10" w:rsidP="002F3F10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Actiunile corective, corectiile si masurile de imbunatatire sunt abordate integrat? </w:t>
            </w:r>
          </w:p>
        </w:tc>
        <w:tc>
          <w:tcPr>
            <w:tcW w:w="2541" w:type="dxa"/>
            <w:gridSpan w:val="3"/>
            <w:shd w:val="clear" w:color="auto" w:fill="auto"/>
            <w:vAlign w:val="center"/>
          </w:tcPr>
          <w:p w14:paraId="13706761" w14:textId="6C770F45" w:rsidR="002F3F10" w:rsidRPr="00037C34" w:rsidRDefault="00EA4F7D" w:rsidP="002F3F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  <w:r w:rsidR="002F3F10"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DA</w:t>
            </w:r>
          </w:p>
        </w:tc>
        <w:tc>
          <w:tcPr>
            <w:tcW w:w="2487" w:type="dxa"/>
            <w:gridSpan w:val="2"/>
            <w:shd w:val="clear" w:color="auto" w:fill="auto"/>
            <w:vAlign w:val="center"/>
          </w:tcPr>
          <w:p w14:paraId="5A3AB041" w14:textId="77777777" w:rsidR="002F3F10" w:rsidRPr="00690B9E" w:rsidRDefault="002F3F10" w:rsidP="002F3F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NU</w:t>
            </w:r>
          </w:p>
        </w:tc>
      </w:tr>
      <w:tr w:rsidR="002F3F10" w:rsidRPr="00690B9E" w14:paraId="2BBF68C2" w14:textId="77777777" w:rsidTr="001F2409">
        <w:tc>
          <w:tcPr>
            <w:tcW w:w="5015" w:type="dxa"/>
            <w:gridSpan w:val="5"/>
            <w:shd w:val="clear" w:color="auto" w:fill="auto"/>
            <w:vAlign w:val="center"/>
          </w:tcPr>
          <w:p w14:paraId="4B987E18" w14:textId="77777777" w:rsidR="002F3F10" w:rsidRPr="00690B9E" w:rsidRDefault="002F3F10" w:rsidP="002F3F10">
            <w:pPr>
              <w:spacing w:before="120" w:after="120"/>
              <w:jc w:val="both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Aveti personal cu responsabilitati de management integrat?</w:t>
            </w:r>
          </w:p>
        </w:tc>
        <w:tc>
          <w:tcPr>
            <w:tcW w:w="2541" w:type="dxa"/>
            <w:gridSpan w:val="3"/>
            <w:shd w:val="clear" w:color="auto" w:fill="auto"/>
            <w:vAlign w:val="center"/>
          </w:tcPr>
          <w:p w14:paraId="342A314A" w14:textId="2E91BD75" w:rsidR="002F3F10" w:rsidRPr="00037C34" w:rsidRDefault="00EA4F7D" w:rsidP="002F3F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 </w:t>
            </w:r>
            <w:r w:rsidR="002F3F10" w:rsidRPr="00037C34">
              <w:rPr>
                <w:rFonts w:ascii="Calibri Light" w:hAnsi="Calibri Light" w:cs="Calibri Light"/>
                <w:sz w:val="24"/>
                <w:szCs w:val="24"/>
                <w:lang w:val="ro-RO"/>
              </w:rPr>
              <w:t>DA</w:t>
            </w:r>
          </w:p>
        </w:tc>
        <w:tc>
          <w:tcPr>
            <w:tcW w:w="2487" w:type="dxa"/>
            <w:gridSpan w:val="2"/>
            <w:shd w:val="clear" w:color="auto" w:fill="auto"/>
            <w:vAlign w:val="center"/>
          </w:tcPr>
          <w:p w14:paraId="51B1C42A" w14:textId="77777777" w:rsidR="002F3F10" w:rsidRPr="00690B9E" w:rsidRDefault="002F3F10" w:rsidP="002F3F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>NU</w:t>
            </w:r>
          </w:p>
        </w:tc>
      </w:tr>
      <w:tr w:rsidR="00804044" w:rsidRPr="006853F6" w14:paraId="71FC69A6" w14:textId="77777777" w:rsidTr="00804044">
        <w:tc>
          <w:tcPr>
            <w:tcW w:w="100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AAB9" w14:textId="77777777" w:rsidR="00804044" w:rsidRPr="00690B9E" w:rsidRDefault="00804044" w:rsidP="00804044">
            <w:pPr>
              <w:numPr>
                <w:ilvl w:val="0"/>
                <w:numId w:val="6"/>
              </w:numPr>
              <w:spacing w:before="120" w:after="120"/>
              <w:jc w:val="center"/>
              <w:rPr>
                <w:rFonts w:ascii="Calibri Light" w:hAnsi="Calibri Light" w:cs="Calibri Light"/>
                <w:b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b/>
                <w:sz w:val="24"/>
                <w:szCs w:val="24"/>
                <w:lang w:val="ro-RO"/>
              </w:rPr>
              <w:lastRenderedPageBreak/>
              <w:t xml:space="preserve">INFORMATII CU PRIVIRE LA DOMENIUL DE CERTIFICARE </w:t>
            </w:r>
          </w:p>
        </w:tc>
      </w:tr>
      <w:tr w:rsidR="00661681" w:rsidRPr="00690B9E" w14:paraId="4554EF4E" w14:textId="77777777" w:rsidTr="00A92BA2">
        <w:trPr>
          <w:trHeight w:val="365"/>
        </w:trPr>
        <w:tc>
          <w:tcPr>
            <w:tcW w:w="1004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DFB77" w14:textId="77777777" w:rsidR="00661681" w:rsidRPr="00690B9E" w:rsidRDefault="00661681" w:rsidP="00661681">
            <w:pPr>
              <w:spacing w:before="120" w:after="120"/>
              <w:jc w:val="center"/>
              <w:rPr>
                <w:rFonts w:ascii="Calibri Light" w:hAnsi="Calibri Light" w:cs="Calibri Light"/>
                <w:bCs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bCs/>
                <w:sz w:val="24"/>
                <w:szCs w:val="24"/>
                <w:lang w:val="ro-RO"/>
              </w:rPr>
              <w:t xml:space="preserve">Activitate / Cod CAEN / Sedii autorizate conform Certificat Constatator eliberat de ONRC </w:t>
            </w:r>
          </w:p>
        </w:tc>
      </w:tr>
      <w:tr w:rsidR="00661681" w:rsidRPr="003B4548" w14:paraId="0A1E35BC" w14:textId="77777777" w:rsidTr="00A92BA2">
        <w:trPr>
          <w:trHeight w:val="365"/>
        </w:trPr>
        <w:tc>
          <w:tcPr>
            <w:tcW w:w="1004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4C8A" w14:textId="281E00DB" w:rsidR="00661681" w:rsidRPr="00690B9E" w:rsidRDefault="00661681" w:rsidP="00037C34">
            <w:pPr>
              <w:jc w:val="both"/>
              <w:rPr>
                <w:rFonts w:ascii="Calibri Light" w:hAnsi="Calibri Light" w:cs="Calibri Light"/>
                <w:bCs/>
                <w:sz w:val="24"/>
                <w:szCs w:val="24"/>
                <w:lang w:val="ro-RO"/>
              </w:rPr>
            </w:pPr>
          </w:p>
        </w:tc>
      </w:tr>
      <w:tr w:rsidR="007C49B4" w:rsidRPr="00690B9E" w14:paraId="5304A877" w14:textId="77777777">
        <w:tc>
          <w:tcPr>
            <w:tcW w:w="10043" w:type="dxa"/>
            <w:gridSpan w:val="10"/>
            <w:shd w:val="clear" w:color="auto" w:fill="auto"/>
            <w:vAlign w:val="center"/>
          </w:tcPr>
          <w:p w14:paraId="44001A7B" w14:textId="77777777" w:rsidR="007C49B4" w:rsidRPr="00690B9E" w:rsidRDefault="007C49B4" w:rsidP="006A7E32">
            <w:pPr>
              <w:rPr>
                <w:rFonts w:ascii="Calibri Light" w:hAnsi="Calibri Light" w:cs="Calibri Light"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Auditul are loc in limba: </w:t>
            </w:r>
            <w:r w:rsidR="004D6FEC">
              <w:rPr>
                <w:rFonts w:ascii="Calibri Light" w:hAnsi="Calibri Light" w:cs="Calibri Light"/>
                <w:sz w:val="24"/>
                <w:szCs w:val="24"/>
                <w:lang w:val="ro-RO"/>
              </w:rPr>
              <w:t xml:space="preserve">romana </w:t>
            </w:r>
          </w:p>
        </w:tc>
      </w:tr>
      <w:tr w:rsidR="007C49B4" w:rsidRPr="006853F6" w14:paraId="79F03E6F" w14:textId="77777777" w:rsidTr="007C49B4">
        <w:tc>
          <w:tcPr>
            <w:tcW w:w="100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FB784" w14:textId="221392C0" w:rsidR="007C49B4" w:rsidRPr="00EA4F7D" w:rsidRDefault="007C49B4" w:rsidP="006A7E32">
            <w:pPr>
              <w:rPr>
                <w:rFonts w:ascii="Calibri Light" w:hAnsi="Calibri Light" w:cs="Calibri Light"/>
                <w:bCs/>
                <w:sz w:val="24"/>
                <w:szCs w:val="24"/>
                <w:lang w:val="ro-RO"/>
              </w:rPr>
            </w:pPr>
            <w:r w:rsidRPr="00EA4F7D">
              <w:rPr>
                <w:rFonts w:ascii="Calibri Light" w:hAnsi="Calibri Light" w:cs="Calibri Light"/>
                <w:bCs/>
                <w:sz w:val="24"/>
                <w:szCs w:val="24"/>
                <w:lang w:val="ro-RO"/>
              </w:rPr>
              <w:t xml:space="preserve">Data: </w:t>
            </w:r>
          </w:p>
        </w:tc>
      </w:tr>
      <w:tr w:rsidR="007C49B4" w:rsidRPr="006853F6" w14:paraId="3491C03F" w14:textId="77777777" w:rsidTr="007C49B4">
        <w:tc>
          <w:tcPr>
            <w:tcW w:w="100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0F5B" w14:textId="63F18446" w:rsidR="007C49B4" w:rsidRPr="00690B9E" w:rsidRDefault="007C49B4" w:rsidP="006A7E32">
            <w:pPr>
              <w:rPr>
                <w:rFonts w:ascii="Calibri Light" w:hAnsi="Calibri Light" w:cs="Calibri Light"/>
                <w:bCs/>
                <w:sz w:val="24"/>
                <w:szCs w:val="24"/>
                <w:lang w:val="ro-RO"/>
              </w:rPr>
            </w:pPr>
            <w:r w:rsidRPr="00690B9E">
              <w:rPr>
                <w:rFonts w:ascii="Calibri Light" w:hAnsi="Calibri Light" w:cs="Calibri Light"/>
                <w:bCs/>
                <w:sz w:val="24"/>
                <w:szCs w:val="24"/>
                <w:lang w:val="ro-RO"/>
              </w:rPr>
              <w:t xml:space="preserve">Reprezentant legal (nume, prenume, semnatura): </w:t>
            </w:r>
          </w:p>
        </w:tc>
      </w:tr>
    </w:tbl>
    <w:p w14:paraId="5688EE7A" w14:textId="77777777" w:rsidR="00847650" w:rsidRPr="00690B9E" w:rsidRDefault="00847650" w:rsidP="004466DC">
      <w:pPr>
        <w:jc w:val="center"/>
        <w:rPr>
          <w:rFonts w:ascii="Calibri Light" w:hAnsi="Calibri Light" w:cs="Calibri Light"/>
          <w:i/>
          <w:sz w:val="24"/>
          <w:szCs w:val="24"/>
          <w:lang w:val="ro-RO"/>
        </w:rPr>
      </w:pPr>
    </w:p>
    <w:p w14:paraId="5E31A3FF" w14:textId="77777777" w:rsidR="00661681" w:rsidRDefault="00CD5EE9" w:rsidP="00D65C85">
      <w:pPr>
        <w:jc w:val="center"/>
        <w:rPr>
          <w:rFonts w:ascii="Calibri Light" w:hAnsi="Calibri Light" w:cs="Calibri Light"/>
          <w:i/>
          <w:sz w:val="24"/>
          <w:szCs w:val="24"/>
          <w:lang w:val="ro-RO"/>
        </w:rPr>
      </w:pPr>
      <w:r w:rsidRPr="00690B9E">
        <w:rPr>
          <w:rFonts w:ascii="Calibri Light" w:hAnsi="Calibri Light" w:cs="Calibri Light"/>
          <w:i/>
          <w:sz w:val="24"/>
          <w:szCs w:val="24"/>
          <w:lang w:val="ro-RO"/>
        </w:rPr>
        <w:t xml:space="preserve">Se va anexa </w:t>
      </w:r>
      <w:r w:rsidR="00FF79BB" w:rsidRPr="00690B9E">
        <w:rPr>
          <w:rFonts w:ascii="Calibri Light" w:hAnsi="Calibri Light" w:cs="Calibri Light"/>
          <w:i/>
          <w:sz w:val="24"/>
          <w:szCs w:val="24"/>
          <w:lang w:val="ro-RO"/>
        </w:rPr>
        <w:t>Certificat constatator</w:t>
      </w:r>
      <w:r w:rsidRPr="00690B9E">
        <w:rPr>
          <w:rFonts w:ascii="Calibri Light" w:hAnsi="Calibri Light" w:cs="Calibri Light"/>
          <w:i/>
          <w:sz w:val="24"/>
          <w:szCs w:val="24"/>
          <w:lang w:val="ro-RO"/>
        </w:rPr>
        <w:t xml:space="preserve"> (de data recenta)</w:t>
      </w:r>
      <w:r w:rsidR="00FF79BB" w:rsidRPr="00690B9E">
        <w:rPr>
          <w:rFonts w:ascii="Calibri Light" w:hAnsi="Calibri Light" w:cs="Calibri Light"/>
          <w:i/>
          <w:sz w:val="24"/>
          <w:szCs w:val="24"/>
          <w:lang w:val="ro-RO"/>
        </w:rPr>
        <w:t xml:space="preserve"> eliberat in baza legii </w:t>
      </w:r>
      <w:r w:rsidR="00347675">
        <w:rPr>
          <w:rFonts w:ascii="Calibri Light" w:hAnsi="Calibri Light" w:cs="Calibri Light"/>
          <w:i/>
          <w:sz w:val="24"/>
          <w:szCs w:val="24"/>
          <w:lang w:val="ro-RO"/>
        </w:rPr>
        <w:t>265/2022</w:t>
      </w:r>
    </w:p>
    <w:p w14:paraId="316D5A22" w14:textId="77777777" w:rsidR="00F41AF9" w:rsidRPr="00F41AF9" w:rsidRDefault="00F41AF9" w:rsidP="00F41AF9">
      <w:pPr>
        <w:rPr>
          <w:rFonts w:ascii="Calibri Light" w:hAnsi="Calibri Light" w:cs="Calibri Light"/>
          <w:sz w:val="24"/>
          <w:szCs w:val="24"/>
          <w:lang w:val="ro-RO"/>
        </w:rPr>
      </w:pPr>
    </w:p>
    <w:p w14:paraId="4B27A4CA" w14:textId="77777777" w:rsidR="00F41AF9" w:rsidRPr="00F41AF9" w:rsidRDefault="00F41AF9" w:rsidP="00F41AF9">
      <w:pPr>
        <w:rPr>
          <w:rFonts w:ascii="Calibri Light" w:hAnsi="Calibri Light" w:cs="Calibri Light"/>
          <w:sz w:val="24"/>
          <w:szCs w:val="24"/>
          <w:lang w:val="ro-RO"/>
        </w:rPr>
      </w:pPr>
    </w:p>
    <w:p w14:paraId="4AE9BC70" w14:textId="77777777" w:rsidR="00F41AF9" w:rsidRPr="00F41AF9" w:rsidRDefault="00F41AF9" w:rsidP="00F41AF9">
      <w:pPr>
        <w:rPr>
          <w:rFonts w:ascii="Calibri Light" w:hAnsi="Calibri Light" w:cs="Calibri Light"/>
          <w:sz w:val="24"/>
          <w:szCs w:val="24"/>
          <w:lang w:val="ro-RO"/>
        </w:rPr>
      </w:pPr>
    </w:p>
    <w:p w14:paraId="03EEF37A" w14:textId="77777777" w:rsidR="00690B9E" w:rsidRPr="00057F64" w:rsidRDefault="00690B9E" w:rsidP="00D65C85">
      <w:pPr>
        <w:rPr>
          <w:vanish/>
          <w:lang w:val="pt-BR"/>
        </w:rPr>
      </w:pPr>
    </w:p>
    <w:sectPr w:rsidR="00690B9E" w:rsidRPr="00057F64" w:rsidSect="008A1B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25E7E" w14:textId="77777777" w:rsidR="006474F1" w:rsidRDefault="006474F1" w:rsidP="00D8326B">
      <w:r>
        <w:separator/>
      </w:r>
    </w:p>
  </w:endnote>
  <w:endnote w:type="continuationSeparator" w:id="0">
    <w:p w14:paraId="486BB34E" w14:textId="77777777" w:rsidR="006474F1" w:rsidRDefault="006474F1" w:rsidP="00D8326B">
      <w:r>
        <w:continuationSeparator/>
      </w:r>
    </w:p>
  </w:endnote>
  <w:endnote w:type="continuationNotice" w:id="1">
    <w:p w14:paraId="0691A19B" w14:textId="77777777" w:rsidR="006474F1" w:rsidRDefault="006474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E85C8" w14:textId="77777777" w:rsidR="00694E14" w:rsidRDefault="00694E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CBFC" w14:textId="4491432B" w:rsidR="00690B9E" w:rsidRPr="001F2409" w:rsidRDefault="00690B9E" w:rsidP="00690B9E">
    <w:pPr>
      <w:pStyle w:val="Footer"/>
      <w:jc w:val="right"/>
      <w:rPr>
        <w:rFonts w:ascii="Tahoma" w:hAnsi="Tahoma" w:cs="Tahoma"/>
        <w:iCs/>
        <w:color w:val="00B0F0"/>
        <w:sz w:val="16"/>
      </w:rPr>
    </w:pPr>
    <w:r>
      <w:rPr>
        <w:rFonts w:ascii="Tahoma" w:hAnsi="Tahoma" w:cs="Tahoma"/>
        <w:iCs/>
        <w:sz w:val="16"/>
      </w:rPr>
      <w:t>F 0</w:t>
    </w:r>
    <w:r w:rsidR="00F41AF9">
      <w:rPr>
        <w:rFonts w:ascii="Tahoma" w:hAnsi="Tahoma" w:cs="Tahoma"/>
        <w:iCs/>
        <w:sz w:val="16"/>
      </w:rPr>
      <w:t>1</w:t>
    </w:r>
    <w:r>
      <w:rPr>
        <w:rFonts w:ascii="Tahoma" w:hAnsi="Tahoma" w:cs="Tahoma"/>
        <w:iCs/>
        <w:sz w:val="16"/>
      </w:rPr>
      <w:t>/PS-S 01/</w:t>
    </w:r>
    <w:r w:rsidR="001F2409" w:rsidRPr="001F2409">
      <w:rPr>
        <w:rFonts w:ascii="Tahoma" w:hAnsi="Tahoma" w:cs="Tahoma"/>
        <w:iCs/>
        <w:color w:val="00B0F0"/>
        <w:sz w:val="16"/>
      </w:rPr>
      <w:t>19.09.2024</w:t>
    </w:r>
  </w:p>
  <w:p w14:paraId="1B5D6CCC" w14:textId="77777777" w:rsidR="00690B9E" w:rsidRDefault="00690B9E" w:rsidP="00A92BA2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90971" w14:textId="77777777" w:rsidR="00694E14" w:rsidRDefault="00694E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4F259" w14:textId="77777777" w:rsidR="006474F1" w:rsidRDefault="006474F1" w:rsidP="00D8326B">
      <w:r>
        <w:separator/>
      </w:r>
    </w:p>
  </w:footnote>
  <w:footnote w:type="continuationSeparator" w:id="0">
    <w:p w14:paraId="48D5ACDF" w14:textId="77777777" w:rsidR="006474F1" w:rsidRDefault="006474F1" w:rsidP="00D8326B">
      <w:r>
        <w:continuationSeparator/>
      </w:r>
    </w:p>
  </w:footnote>
  <w:footnote w:type="continuationNotice" w:id="1">
    <w:p w14:paraId="1F695F20" w14:textId="77777777" w:rsidR="006474F1" w:rsidRDefault="006474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6BF93" w14:textId="77777777" w:rsidR="00694E14" w:rsidRDefault="00694E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176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4A0" w:firstRow="1" w:lastRow="0" w:firstColumn="1" w:lastColumn="0" w:noHBand="0" w:noVBand="1"/>
    </w:tblPr>
    <w:tblGrid>
      <w:gridCol w:w="4474"/>
      <w:gridCol w:w="6158"/>
    </w:tblGrid>
    <w:tr w:rsidR="00690B9E" w14:paraId="33FCEE6B" w14:textId="77777777" w:rsidTr="00690B9E">
      <w:tc>
        <w:tcPr>
          <w:tcW w:w="4474" w:type="dxa"/>
          <w:shd w:val="clear" w:color="auto" w:fill="auto"/>
          <w:vAlign w:val="center"/>
        </w:tcPr>
        <w:p w14:paraId="11D90F40" w14:textId="77777777" w:rsidR="00690B9E" w:rsidRPr="007226A9" w:rsidRDefault="00690B9E" w:rsidP="00690B9E">
          <w:pPr>
            <w:pStyle w:val="Header"/>
            <w:spacing w:before="120" w:after="120"/>
            <w:jc w:val="center"/>
            <w:rPr>
              <w:rFonts w:ascii="Calibri Light" w:hAnsi="Calibri Light" w:cs="Calibri Light"/>
              <w:sz w:val="28"/>
              <w:szCs w:val="24"/>
              <w:lang w:val="en-US"/>
            </w:rPr>
          </w:pPr>
          <w:r w:rsidRPr="007226A9">
            <w:rPr>
              <w:rFonts w:ascii="Calibri Light" w:hAnsi="Calibri Light" w:cs="Calibri Light"/>
              <w:sz w:val="28"/>
              <w:szCs w:val="24"/>
              <w:lang w:val="en-US"/>
            </w:rPr>
            <w:t>EXPERT CERT SYSTEMS S.R.L.</w:t>
          </w:r>
        </w:p>
      </w:tc>
      <w:tc>
        <w:tcPr>
          <w:tcW w:w="6158" w:type="dxa"/>
          <w:shd w:val="clear" w:color="auto" w:fill="auto"/>
          <w:vAlign w:val="center"/>
        </w:tcPr>
        <w:p w14:paraId="4F2AB209" w14:textId="77777777" w:rsidR="00690B9E" w:rsidRPr="00944B7E" w:rsidRDefault="00F41AF9" w:rsidP="00690B9E">
          <w:pPr>
            <w:pStyle w:val="Title"/>
            <w:rPr>
              <w:rFonts w:ascii="Calibri Light" w:hAnsi="Calibri Light" w:cs="Calibri Light"/>
              <w:b w:val="0"/>
              <w:bCs w:val="0"/>
            </w:rPr>
          </w:pPr>
          <w:r>
            <w:rPr>
              <w:rFonts w:ascii="Calibri Light" w:hAnsi="Calibri Light" w:cs="Calibri Light"/>
              <w:b w:val="0"/>
              <w:bCs w:val="0"/>
            </w:rPr>
            <w:t>CERERE DE CERTIFICARE</w:t>
          </w:r>
          <w:r w:rsidR="00690B9E" w:rsidRPr="00944B7E">
            <w:rPr>
              <w:rFonts w:ascii="Calibri Light" w:hAnsi="Calibri Light" w:cs="Calibri Light"/>
              <w:b w:val="0"/>
              <w:bCs w:val="0"/>
            </w:rPr>
            <w:t xml:space="preserve">   </w:t>
          </w:r>
        </w:p>
      </w:tc>
    </w:tr>
  </w:tbl>
  <w:p w14:paraId="09534EF9" w14:textId="77777777" w:rsidR="00690B9E" w:rsidRDefault="00690B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3EAFF" w14:textId="77777777" w:rsidR="00694E14" w:rsidRDefault="00694E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763"/>
    <w:multiLevelType w:val="hybridMultilevel"/>
    <w:tmpl w:val="691E0B34"/>
    <w:lvl w:ilvl="0" w:tplc="5FDC0C26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A705E"/>
    <w:multiLevelType w:val="hybridMultilevel"/>
    <w:tmpl w:val="2F94B13E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292FCB"/>
    <w:multiLevelType w:val="hybridMultilevel"/>
    <w:tmpl w:val="78F83A70"/>
    <w:lvl w:ilvl="0" w:tplc="B1046B78">
      <w:start w:val="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63D2"/>
    <w:multiLevelType w:val="hybridMultilevel"/>
    <w:tmpl w:val="9902855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33997"/>
    <w:multiLevelType w:val="hybridMultilevel"/>
    <w:tmpl w:val="111A5A6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549C7"/>
    <w:multiLevelType w:val="hybridMultilevel"/>
    <w:tmpl w:val="7DB4096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73C35"/>
    <w:multiLevelType w:val="hybridMultilevel"/>
    <w:tmpl w:val="1A9C4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53E4A"/>
    <w:multiLevelType w:val="hybridMultilevel"/>
    <w:tmpl w:val="E14A8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C4293"/>
    <w:multiLevelType w:val="hybridMultilevel"/>
    <w:tmpl w:val="90AA5F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76681"/>
    <w:multiLevelType w:val="hybridMultilevel"/>
    <w:tmpl w:val="0E30A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D06CD"/>
    <w:multiLevelType w:val="hybridMultilevel"/>
    <w:tmpl w:val="A9F6B9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149DE"/>
    <w:multiLevelType w:val="hybridMultilevel"/>
    <w:tmpl w:val="19902814"/>
    <w:lvl w:ilvl="0" w:tplc="11BE2126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E3D0E"/>
    <w:multiLevelType w:val="hybridMultilevel"/>
    <w:tmpl w:val="1990281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51BD3"/>
    <w:multiLevelType w:val="hybridMultilevel"/>
    <w:tmpl w:val="25D6D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956FC"/>
    <w:multiLevelType w:val="hybridMultilevel"/>
    <w:tmpl w:val="99D297BE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6B223F"/>
    <w:multiLevelType w:val="hybridMultilevel"/>
    <w:tmpl w:val="F1E46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E61BC"/>
    <w:multiLevelType w:val="hybridMultilevel"/>
    <w:tmpl w:val="7DB40968"/>
    <w:lvl w:ilvl="0" w:tplc="8200B58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F5DA6"/>
    <w:multiLevelType w:val="hybridMultilevel"/>
    <w:tmpl w:val="4ED24C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B3CB6"/>
    <w:multiLevelType w:val="hybridMultilevel"/>
    <w:tmpl w:val="AAF0315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D6508"/>
    <w:multiLevelType w:val="hybridMultilevel"/>
    <w:tmpl w:val="75DAC65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47BDA"/>
    <w:multiLevelType w:val="hybridMultilevel"/>
    <w:tmpl w:val="60F2A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FD5AED"/>
    <w:multiLevelType w:val="multilevel"/>
    <w:tmpl w:val="521A3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2" w15:restartNumberingAfterBreak="0">
    <w:nsid w:val="38153B93"/>
    <w:multiLevelType w:val="hybridMultilevel"/>
    <w:tmpl w:val="6DB2DA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5D6C68"/>
    <w:multiLevelType w:val="hybridMultilevel"/>
    <w:tmpl w:val="7DB4096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3318A0"/>
    <w:multiLevelType w:val="hybridMultilevel"/>
    <w:tmpl w:val="38F8D7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324F5"/>
    <w:multiLevelType w:val="multilevel"/>
    <w:tmpl w:val="0A442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 w15:restartNumberingAfterBreak="0">
    <w:nsid w:val="3E295BE0"/>
    <w:multiLevelType w:val="hybridMultilevel"/>
    <w:tmpl w:val="E32E0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5A4F92"/>
    <w:multiLevelType w:val="hybridMultilevel"/>
    <w:tmpl w:val="BB5AEA6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AA478D"/>
    <w:multiLevelType w:val="hybridMultilevel"/>
    <w:tmpl w:val="218664A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741FC4"/>
    <w:multiLevelType w:val="hybridMultilevel"/>
    <w:tmpl w:val="CBD2F56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B7903"/>
    <w:multiLevelType w:val="hybridMultilevel"/>
    <w:tmpl w:val="933CF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6394A"/>
    <w:multiLevelType w:val="hybridMultilevel"/>
    <w:tmpl w:val="35AEB24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1710B"/>
    <w:multiLevelType w:val="hybridMultilevel"/>
    <w:tmpl w:val="0D8AC30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55B4A"/>
    <w:multiLevelType w:val="hybridMultilevel"/>
    <w:tmpl w:val="CA4088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667EFF"/>
    <w:multiLevelType w:val="hybridMultilevel"/>
    <w:tmpl w:val="BDD64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F2996"/>
    <w:multiLevelType w:val="hybridMultilevel"/>
    <w:tmpl w:val="3FCAA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3E1846"/>
    <w:multiLevelType w:val="hybridMultilevel"/>
    <w:tmpl w:val="FAE273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A265EF"/>
    <w:multiLevelType w:val="hybridMultilevel"/>
    <w:tmpl w:val="A3A0D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0259ED"/>
    <w:multiLevelType w:val="hybridMultilevel"/>
    <w:tmpl w:val="422043DA"/>
    <w:lvl w:ilvl="0" w:tplc="4456014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54257C"/>
    <w:multiLevelType w:val="multilevel"/>
    <w:tmpl w:val="521A3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0" w15:restartNumberingAfterBreak="0">
    <w:nsid w:val="687802BC"/>
    <w:multiLevelType w:val="hybridMultilevel"/>
    <w:tmpl w:val="0A802B64"/>
    <w:lvl w:ilvl="0" w:tplc="46C8D31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9F6614"/>
    <w:multiLevelType w:val="hybridMultilevel"/>
    <w:tmpl w:val="CEAC503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71981"/>
    <w:multiLevelType w:val="hybridMultilevel"/>
    <w:tmpl w:val="6EAEA63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3D7EF1"/>
    <w:multiLevelType w:val="hybridMultilevel"/>
    <w:tmpl w:val="878EB8A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103E97"/>
    <w:multiLevelType w:val="hybridMultilevel"/>
    <w:tmpl w:val="AE5468E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8837B50"/>
    <w:multiLevelType w:val="hybridMultilevel"/>
    <w:tmpl w:val="0D109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F0760"/>
    <w:multiLevelType w:val="hybridMultilevel"/>
    <w:tmpl w:val="284659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CC3C4C"/>
    <w:multiLevelType w:val="hybridMultilevel"/>
    <w:tmpl w:val="E646B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104020">
    <w:abstractNumId w:val="25"/>
  </w:num>
  <w:num w:numId="2" w16cid:durableId="881283501">
    <w:abstractNumId w:val="39"/>
  </w:num>
  <w:num w:numId="3" w16cid:durableId="341981524">
    <w:abstractNumId w:val="21"/>
  </w:num>
  <w:num w:numId="4" w16cid:durableId="2071807390">
    <w:abstractNumId w:val="45"/>
  </w:num>
  <w:num w:numId="5" w16cid:durableId="267352159">
    <w:abstractNumId w:val="35"/>
  </w:num>
  <w:num w:numId="6" w16cid:durableId="389038027">
    <w:abstractNumId w:val="11"/>
  </w:num>
  <w:num w:numId="7" w16cid:durableId="2111584279">
    <w:abstractNumId w:val="2"/>
  </w:num>
  <w:num w:numId="8" w16cid:durableId="82267815">
    <w:abstractNumId w:val="12"/>
  </w:num>
  <w:num w:numId="9" w16cid:durableId="277496805">
    <w:abstractNumId w:val="34"/>
  </w:num>
  <w:num w:numId="10" w16cid:durableId="1589534513">
    <w:abstractNumId w:val="13"/>
  </w:num>
  <w:num w:numId="11" w16cid:durableId="914627262">
    <w:abstractNumId w:val="26"/>
  </w:num>
  <w:num w:numId="12" w16cid:durableId="634989747">
    <w:abstractNumId w:val="38"/>
  </w:num>
  <w:num w:numId="13" w16cid:durableId="2014868438">
    <w:abstractNumId w:val="30"/>
  </w:num>
  <w:num w:numId="14" w16cid:durableId="399451349">
    <w:abstractNumId w:val="6"/>
  </w:num>
  <w:num w:numId="15" w16cid:durableId="807354444">
    <w:abstractNumId w:val="20"/>
  </w:num>
  <w:num w:numId="16" w16cid:durableId="1737632305">
    <w:abstractNumId w:val="9"/>
  </w:num>
  <w:num w:numId="17" w16cid:durableId="1285650915">
    <w:abstractNumId w:val="15"/>
  </w:num>
  <w:num w:numId="18" w16cid:durableId="1025642628">
    <w:abstractNumId w:val="7"/>
  </w:num>
  <w:num w:numId="19" w16cid:durableId="1012681440">
    <w:abstractNumId w:val="47"/>
  </w:num>
  <w:num w:numId="20" w16cid:durableId="1072894915">
    <w:abstractNumId w:val="29"/>
  </w:num>
  <w:num w:numId="21" w16cid:durableId="1544710813">
    <w:abstractNumId w:val="37"/>
  </w:num>
  <w:num w:numId="22" w16cid:durableId="1202593893">
    <w:abstractNumId w:val="22"/>
  </w:num>
  <w:num w:numId="23" w16cid:durableId="1867332898">
    <w:abstractNumId w:val="42"/>
  </w:num>
  <w:num w:numId="24" w16cid:durableId="2051881105">
    <w:abstractNumId w:val="32"/>
  </w:num>
  <w:num w:numId="25" w16cid:durableId="1504511130">
    <w:abstractNumId w:val="33"/>
  </w:num>
  <w:num w:numId="26" w16cid:durableId="1007485886">
    <w:abstractNumId w:val="16"/>
  </w:num>
  <w:num w:numId="27" w16cid:durableId="1327978231">
    <w:abstractNumId w:val="10"/>
  </w:num>
  <w:num w:numId="28" w16cid:durableId="456139900">
    <w:abstractNumId w:val="8"/>
  </w:num>
  <w:num w:numId="29" w16cid:durableId="1758280926">
    <w:abstractNumId w:val="4"/>
  </w:num>
  <w:num w:numId="30" w16cid:durableId="1158304283">
    <w:abstractNumId w:val="5"/>
  </w:num>
  <w:num w:numId="31" w16cid:durableId="455494067">
    <w:abstractNumId w:val="17"/>
  </w:num>
  <w:num w:numId="32" w16cid:durableId="700207774">
    <w:abstractNumId w:val="27"/>
  </w:num>
  <w:num w:numId="33" w16cid:durableId="962423901">
    <w:abstractNumId w:val="24"/>
  </w:num>
  <w:num w:numId="34" w16cid:durableId="1989048584">
    <w:abstractNumId w:val="18"/>
  </w:num>
  <w:num w:numId="35" w16cid:durableId="1809980991">
    <w:abstractNumId w:val="3"/>
  </w:num>
  <w:num w:numId="36" w16cid:durableId="379674129">
    <w:abstractNumId w:val="36"/>
  </w:num>
  <w:num w:numId="37" w16cid:durableId="78334580">
    <w:abstractNumId w:val="23"/>
  </w:num>
  <w:num w:numId="38" w16cid:durableId="2133598398">
    <w:abstractNumId w:val="28"/>
  </w:num>
  <w:num w:numId="39" w16cid:durableId="1374310915">
    <w:abstractNumId w:val="14"/>
  </w:num>
  <w:num w:numId="40" w16cid:durableId="85688230">
    <w:abstractNumId w:val="44"/>
  </w:num>
  <w:num w:numId="41" w16cid:durableId="1204446348">
    <w:abstractNumId w:val="1"/>
  </w:num>
  <w:num w:numId="42" w16cid:durableId="215818090">
    <w:abstractNumId w:val="46"/>
  </w:num>
  <w:num w:numId="43" w16cid:durableId="1455250805">
    <w:abstractNumId w:val="43"/>
  </w:num>
  <w:num w:numId="44" w16cid:durableId="670107075">
    <w:abstractNumId w:val="41"/>
  </w:num>
  <w:num w:numId="45" w16cid:durableId="1194273360">
    <w:abstractNumId w:val="19"/>
  </w:num>
  <w:num w:numId="46" w16cid:durableId="1770542374">
    <w:abstractNumId w:val="31"/>
  </w:num>
  <w:num w:numId="47" w16cid:durableId="1675835028">
    <w:abstractNumId w:val="0"/>
  </w:num>
  <w:num w:numId="48" w16cid:durableId="209697098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5A"/>
    <w:rsid w:val="00001899"/>
    <w:rsid w:val="00005B31"/>
    <w:rsid w:val="00020BA3"/>
    <w:rsid w:val="00021231"/>
    <w:rsid w:val="00023FEA"/>
    <w:rsid w:val="0002501D"/>
    <w:rsid w:val="00034CB1"/>
    <w:rsid w:val="00035BE6"/>
    <w:rsid w:val="00037A8A"/>
    <w:rsid w:val="00037C34"/>
    <w:rsid w:val="0004068F"/>
    <w:rsid w:val="00041F13"/>
    <w:rsid w:val="00056949"/>
    <w:rsid w:val="00057F64"/>
    <w:rsid w:val="000746B9"/>
    <w:rsid w:val="000823D7"/>
    <w:rsid w:val="00084D85"/>
    <w:rsid w:val="00085440"/>
    <w:rsid w:val="000A331E"/>
    <w:rsid w:val="000B2CEF"/>
    <w:rsid w:val="000B41B0"/>
    <w:rsid w:val="000B6E7F"/>
    <w:rsid w:val="000C1110"/>
    <w:rsid w:val="000C7C73"/>
    <w:rsid w:val="000D137A"/>
    <w:rsid w:val="000D20FB"/>
    <w:rsid w:val="000D26BA"/>
    <w:rsid w:val="000D4050"/>
    <w:rsid w:val="000D43F4"/>
    <w:rsid w:val="000D6F89"/>
    <w:rsid w:val="000E4569"/>
    <w:rsid w:val="000F0425"/>
    <w:rsid w:val="000F37A3"/>
    <w:rsid w:val="00100549"/>
    <w:rsid w:val="0010198F"/>
    <w:rsid w:val="00107EC8"/>
    <w:rsid w:val="001102DB"/>
    <w:rsid w:val="00113E53"/>
    <w:rsid w:val="00116343"/>
    <w:rsid w:val="00120EFC"/>
    <w:rsid w:val="001410DF"/>
    <w:rsid w:val="00143D79"/>
    <w:rsid w:val="00150761"/>
    <w:rsid w:val="00157311"/>
    <w:rsid w:val="0019077C"/>
    <w:rsid w:val="001A0C61"/>
    <w:rsid w:val="001B4A3F"/>
    <w:rsid w:val="001F2409"/>
    <w:rsid w:val="00213C15"/>
    <w:rsid w:val="00252D83"/>
    <w:rsid w:val="00263932"/>
    <w:rsid w:val="00266B7A"/>
    <w:rsid w:val="00271C79"/>
    <w:rsid w:val="002720F7"/>
    <w:rsid w:val="00272CB3"/>
    <w:rsid w:val="00290A75"/>
    <w:rsid w:val="002B4F70"/>
    <w:rsid w:val="002C29CF"/>
    <w:rsid w:val="002C6C1B"/>
    <w:rsid w:val="002C7232"/>
    <w:rsid w:val="002D30F7"/>
    <w:rsid w:val="002D5DCC"/>
    <w:rsid w:val="002D64CD"/>
    <w:rsid w:val="002F207C"/>
    <w:rsid w:val="002F3F10"/>
    <w:rsid w:val="002F61FE"/>
    <w:rsid w:val="0030365A"/>
    <w:rsid w:val="0031592A"/>
    <w:rsid w:val="00315EE7"/>
    <w:rsid w:val="0033683F"/>
    <w:rsid w:val="003401E7"/>
    <w:rsid w:val="00347675"/>
    <w:rsid w:val="00360219"/>
    <w:rsid w:val="00363C86"/>
    <w:rsid w:val="00366B12"/>
    <w:rsid w:val="00370E71"/>
    <w:rsid w:val="00386620"/>
    <w:rsid w:val="0039146C"/>
    <w:rsid w:val="003A51F7"/>
    <w:rsid w:val="003A56EE"/>
    <w:rsid w:val="003B4548"/>
    <w:rsid w:val="003E2EF6"/>
    <w:rsid w:val="003F670F"/>
    <w:rsid w:val="00404B3F"/>
    <w:rsid w:val="00422AA4"/>
    <w:rsid w:val="00424B7C"/>
    <w:rsid w:val="00430858"/>
    <w:rsid w:val="00432491"/>
    <w:rsid w:val="00434D9B"/>
    <w:rsid w:val="00437EFE"/>
    <w:rsid w:val="004466DC"/>
    <w:rsid w:val="00476910"/>
    <w:rsid w:val="00484A85"/>
    <w:rsid w:val="00487C5C"/>
    <w:rsid w:val="00493D88"/>
    <w:rsid w:val="004B311F"/>
    <w:rsid w:val="004B43C2"/>
    <w:rsid w:val="004B75AA"/>
    <w:rsid w:val="004C0A54"/>
    <w:rsid w:val="004C310F"/>
    <w:rsid w:val="004C3363"/>
    <w:rsid w:val="004C348F"/>
    <w:rsid w:val="004C4C7A"/>
    <w:rsid w:val="004C5F2F"/>
    <w:rsid w:val="004D6FEC"/>
    <w:rsid w:val="004E0202"/>
    <w:rsid w:val="004E55EE"/>
    <w:rsid w:val="00500526"/>
    <w:rsid w:val="00506784"/>
    <w:rsid w:val="005319EB"/>
    <w:rsid w:val="00533AF0"/>
    <w:rsid w:val="00535821"/>
    <w:rsid w:val="00543ABB"/>
    <w:rsid w:val="00552CE6"/>
    <w:rsid w:val="00583850"/>
    <w:rsid w:val="0059215C"/>
    <w:rsid w:val="0059678C"/>
    <w:rsid w:val="005A2E61"/>
    <w:rsid w:val="005B04FC"/>
    <w:rsid w:val="005B7DB1"/>
    <w:rsid w:val="005C0D60"/>
    <w:rsid w:val="005C3274"/>
    <w:rsid w:val="005C33B6"/>
    <w:rsid w:val="005F027A"/>
    <w:rsid w:val="005F0CC1"/>
    <w:rsid w:val="005F3213"/>
    <w:rsid w:val="005F7A62"/>
    <w:rsid w:val="00604B3A"/>
    <w:rsid w:val="00606EFF"/>
    <w:rsid w:val="006151F1"/>
    <w:rsid w:val="00615EB3"/>
    <w:rsid w:val="00625B85"/>
    <w:rsid w:val="00643B39"/>
    <w:rsid w:val="00643FCE"/>
    <w:rsid w:val="0064563D"/>
    <w:rsid w:val="006474F1"/>
    <w:rsid w:val="0066155A"/>
    <w:rsid w:val="00661681"/>
    <w:rsid w:val="00663266"/>
    <w:rsid w:val="00663548"/>
    <w:rsid w:val="0066537C"/>
    <w:rsid w:val="00671C4D"/>
    <w:rsid w:val="00680DFB"/>
    <w:rsid w:val="006853F6"/>
    <w:rsid w:val="00690B9E"/>
    <w:rsid w:val="00693641"/>
    <w:rsid w:val="00694E14"/>
    <w:rsid w:val="006A7E32"/>
    <w:rsid w:val="006C357E"/>
    <w:rsid w:val="006D0C39"/>
    <w:rsid w:val="006D1448"/>
    <w:rsid w:val="006D19C0"/>
    <w:rsid w:val="006D20A9"/>
    <w:rsid w:val="006F2098"/>
    <w:rsid w:val="006F3612"/>
    <w:rsid w:val="00700CE4"/>
    <w:rsid w:val="00707CD1"/>
    <w:rsid w:val="00723519"/>
    <w:rsid w:val="007417AC"/>
    <w:rsid w:val="0074624E"/>
    <w:rsid w:val="007463E2"/>
    <w:rsid w:val="00762868"/>
    <w:rsid w:val="00775645"/>
    <w:rsid w:val="007929FE"/>
    <w:rsid w:val="007A43DE"/>
    <w:rsid w:val="007A62E8"/>
    <w:rsid w:val="007B331F"/>
    <w:rsid w:val="007B3D25"/>
    <w:rsid w:val="007C3FA0"/>
    <w:rsid w:val="007C49B4"/>
    <w:rsid w:val="007E2FF5"/>
    <w:rsid w:val="00804001"/>
    <w:rsid w:val="00804044"/>
    <w:rsid w:val="0080434C"/>
    <w:rsid w:val="008246A3"/>
    <w:rsid w:val="00827D90"/>
    <w:rsid w:val="00836F31"/>
    <w:rsid w:val="00847650"/>
    <w:rsid w:val="00850013"/>
    <w:rsid w:val="00851AE9"/>
    <w:rsid w:val="00861F4E"/>
    <w:rsid w:val="00862A2B"/>
    <w:rsid w:val="00890126"/>
    <w:rsid w:val="008A1B0B"/>
    <w:rsid w:val="008B151E"/>
    <w:rsid w:val="008B1C10"/>
    <w:rsid w:val="008F4B2C"/>
    <w:rsid w:val="00911575"/>
    <w:rsid w:val="00916292"/>
    <w:rsid w:val="00924D86"/>
    <w:rsid w:val="0093364E"/>
    <w:rsid w:val="00934781"/>
    <w:rsid w:val="00955D65"/>
    <w:rsid w:val="009574BF"/>
    <w:rsid w:val="00961D9D"/>
    <w:rsid w:val="009744C0"/>
    <w:rsid w:val="00976EA4"/>
    <w:rsid w:val="00977412"/>
    <w:rsid w:val="009774E8"/>
    <w:rsid w:val="0098581A"/>
    <w:rsid w:val="009946D6"/>
    <w:rsid w:val="009A2E9D"/>
    <w:rsid w:val="009C04AA"/>
    <w:rsid w:val="009C0850"/>
    <w:rsid w:val="009C18AD"/>
    <w:rsid w:val="009C5244"/>
    <w:rsid w:val="009D287D"/>
    <w:rsid w:val="009D4C33"/>
    <w:rsid w:val="009E15A7"/>
    <w:rsid w:val="009E2DF3"/>
    <w:rsid w:val="00A0250F"/>
    <w:rsid w:val="00A03B27"/>
    <w:rsid w:val="00A05B52"/>
    <w:rsid w:val="00A2054E"/>
    <w:rsid w:val="00A30F51"/>
    <w:rsid w:val="00A506EC"/>
    <w:rsid w:val="00A553D4"/>
    <w:rsid w:val="00A567FE"/>
    <w:rsid w:val="00A613B2"/>
    <w:rsid w:val="00A63CCF"/>
    <w:rsid w:val="00A76ED9"/>
    <w:rsid w:val="00A838A9"/>
    <w:rsid w:val="00A842AC"/>
    <w:rsid w:val="00A85031"/>
    <w:rsid w:val="00A90691"/>
    <w:rsid w:val="00A92BA2"/>
    <w:rsid w:val="00A9433C"/>
    <w:rsid w:val="00AA26DE"/>
    <w:rsid w:val="00AA48CE"/>
    <w:rsid w:val="00AB1A1D"/>
    <w:rsid w:val="00AB1FFF"/>
    <w:rsid w:val="00AC36B1"/>
    <w:rsid w:val="00AD5C0B"/>
    <w:rsid w:val="00AE72E9"/>
    <w:rsid w:val="00AF3192"/>
    <w:rsid w:val="00B059D1"/>
    <w:rsid w:val="00B12486"/>
    <w:rsid w:val="00B12867"/>
    <w:rsid w:val="00B132A6"/>
    <w:rsid w:val="00B47A43"/>
    <w:rsid w:val="00B54607"/>
    <w:rsid w:val="00B7635E"/>
    <w:rsid w:val="00B84334"/>
    <w:rsid w:val="00B855F0"/>
    <w:rsid w:val="00B91396"/>
    <w:rsid w:val="00B95354"/>
    <w:rsid w:val="00B972C2"/>
    <w:rsid w:val="00BA7B8A"/>
    <w:rsid w:val="00BB24B8"/>
    <w:rsid w:val="00BB2532"/>
    <w:rsid w:val="00BC5413"/>
    <w:rsid w:val="00BD3539"/>
    <w:rsid w:val="00BE1F26"/>
    <w:rsid w:val="00BE3C8F"/>
    <w:rsid w:val="00BE6B98"/>
    <w:rsid w:val="00BF2B9B"/>
    <w:rsid w:val="00BF5239"/>
    <w:rsid w:val="00C0114E"/>
    <w:rsid w:val="00C01B15"/>
    <w:rsid w:val="00C05297"/>
    <w:rsid w:val="00C13062"/>
    <w:rsid w:val="00C20E55"/>
    <w:rsid w:val="00C326B7"/>
    <w:rsid w:val="00C34D1B"/>
    <w:rsid w:val="00C4118B"/>
    <w:rsid w:val="00C42A18"/>
    <w:rsid w:val="00C529FA"/>
    <w:rsid w:val="00C57B2B"/>
    <w:rsid w:val="00C834C8"/>
    <w:rsid w:val="00C87F2A"/>
    <w:rsid w:val="00CA4754"/>
    <w:rsid w:val="00CB2D19"/>
    <w:rsid w:val="00CB540D"/>
    <w:rsid w:val="00CB704F"/>
    <w:rsid w:val="00CC268C"/>
    <w:rsid w:val="00CC69F1"/>
    <w:rsid w:val="00CD5EE9"/>
    <w:rsid w:val="00CF1E4D"/>
    <w:rsid w:val="00CF3F72"/>
    <w:rsid w:val="00D0514D"/>
    <w:rsid w:val="00D16557"/>
    <w:rsid w:val="00D35468"/>
    <w:rsid w:val="00D5118F"/>
    <w:rsid w:val="00D62652"/>
    <w:rsid w:val="00D65C85"/>
    <w:rsid w:val="00D70D00"/>
    <w:rsid w:val="00D73348"/>
    <w:rsid w:val="00D81CCA"/>
    <w:rsid w:val="00D8326B"/>
    <w:rsid w:val="00D84586"/>
    <w:rsid w:val="00D9257D"/>
    <w:rsid w:val="00D9583D"/>
    <w:rsid w:val="00DA2617"/>
    <w:rsid w:val="00DB240C"/>
    <w:rsid w:val="00DB6C25"/>
    <w:rsid w:val="00DE4298"/>
    <w:rsid w:val="00DE6D78"/>
    <w:rsid w:val="00DF0FFF"/>
    <w:rsid w:val="00E13297"/>
    <w:rsid w:val="00E15FF8"/>
    <w:rsid w:val="00E258CB"/>
    <w:rsid w:val="00E26B35"/>
    <w:rsid w:val="00E5726E"/>
    <w:rsid w:val="00E6596C"/>
    <w:rsid w:val="00E82EF6"/>
    <w:rsid w:val="00E86E3D"/>
    <w:rsid w:val="00E87B26"/>
    <w:rsid w:val="00E9607D"/>
    <w:rsid w:val="00EA4F7D"/>
    <w:rsid w:val="00EB11F6"/>
    <w:rsid w:val="00EE5E65"/>
    <w:rsid w:val="00EF26E0"/>
    <w:rsid w:val="00EF7684"/>
    <w:rsid w:val="00F105A4"/>
    <w:rsid w:val="00F3191C"/>
    <w:rsid w:val="00F339E6"/>
    <w:rsid w:val="00F41AF9"/>
    <w:rsid w:val="00F453F8"/>
    <w:rsid w:val="00F518B0"/>
    <w:rsid w:val="00F53CCA"/>
    <w:rsid w:val="00F61EA0"/>
    <w:rsid w:val="00F73895"/>
    <w:rsid w:val="00F74955"/>
    <w:rsid w:val="00F806A4"/>
    <w:rsid w:val="00F87767"/>
    <w:rsid w:val="00F87DC9"/>
    <w:rsid w:val="00FA145E"/>
    <w:rsid w:val="00FB0F28"/>
    <w:rsid w:val="00FB61C9"/>
    <w:rsid w:val="00FC7938"/>
    <w:rsid w:val="00FE407E"/>
    <w:rsid w:val="00FF5CC2"/>
    <w:rsid w:val="00FF5FBE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96ED0"/>
  <w15:chartTrackingRefBased/>
  <w15:docId w15:val="{3A3B66DD-B239-40F3-9EC1-AD5282E7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26B"/>
    <w:rPr>
      <w:rFonts w:ascii="Times New Roman" w:eastAsia="Times New Roman" w:hAnsi="Times New Roman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32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26B"/>
  </w:style>
  <w:style w:type="paragraph" w:styleId="Footer">
    <w:name w:val="footer"/>
    <w:basedOn w:val="Normal"/>
    <w:link w:val="FooterChar"/>
    <w:uiPriority w:val="99"/>
    <w:unhideWhenUsed/>
    <w:rsid w:val="00D832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326B"/>
  </w:style>
  <w:style w:type="paragraph" w:styleId="BalloonText">
    <w:name w:val="Balloon Text"/>
    <w:basedOn w:val="Normal"/>
    <w:link w:val="BalloonTextChar"/>
    <w:uiPriority w:val="99"/>
    <w:semiHidden/>
    <w:unhideWhenUsed/>
    <w:rsid w:val="00D832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8326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semiHidden/>
    <w:rsid w:val="00D8326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semiHidden/>
    <w:rsid w:val="00D8326B"/>
    <w:rPr>
      <w:rFonts w:ascii="Tahoma" w:eastAsia="Times New Roman" w:hAnsi="Tahoma" w:cs="Tahoma"/>
      <w:sz w:val="20"/>
      <w:szCs w:val="20"/>
      <w:shd w:val="clear" w:color="auto" w:fill="000080"/>
      <w:lang w:val="en-AU"/>
    </w:rPr>
  </w:style>
  <w:style w:type="table" w:styleId="MediumList2-Accent4">
    <w:name w:val="Medium List 2 Accent 4"/>
    <w:basedOn w:val="TableNormal"/>
    <w:uiPriority w:val="66"/>
    <w:rsid w:val="000823D7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DA2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2CB3"/>
    <w:pPr>
      <w:ind w:left="708"/>
    </w:pPr>
  </w:style>
  <w:style w:type="character" w:styleId="Hyperlink">
    <w:name w:val="Hyperlink"/>
    <w:uiPriority w:val="99"/>
    <w:unhideWhenUsed/>
    <w:rsid w:val="00924D86"/>
    <w:rPr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023FEA"/>
    <w:pPr>
      <w:jc w:val="center"/>
    </w:pPr>
    <w:rPr>
      <w:b/>
      <w:bCs/>
      <w:sz w:val="28"/>
      <w:szCs w:val="24"/>
      <w:lang w:val="en-US"/>
    </w:rPr>
  </w:style>
  <w:style w:type="character" w:customStyle="1" w:styleId="TitleChar">
    <w:name w:val="Title Char"/>
    <w:link w:val="Title"/>
    <w:uiPriority w:val="10"/>
    <w:rsid w:val="00023FEA"/>
    <w:rPr>
      <w:rFonts w:ascii="Times New Roman" w:eastAsia="Times New Roman" w:hAnsi="Times New Roman"/>
      <w:b/>
      <w:bCs/>
      <w:sz w:val="28"/>
      <w:szCs w:val="24"/>
    </w:rPr>
  </w:style>
  <w:style w:type="character" w:styleId="UnresolvedMention">
    <w:name w:val="Unresolved Mention"/>
    <w:uiPriority w:val="99"/>
    <w:semiHidden/>
    <w:unhideWhenUsed/>
    <w:rsid w:val="00955D6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98581A"/>
    <w:pPr>
      <w:jc w:val="both"/>
    </w:pPr>
    <w:rPr>
      <w:sz w:val="24"/>
      <w:szCs w:val="24"/>
      <w:lang w:val="en-US"/>
    </w:rPr>
  </w:style>
  <w:style w:type="character" w:customStyle="1" w:styleId="BodyTextChar">
    <w:name w:val="Body Text Char"/>
    <w:link w:val="BodyText"/>
    <w:rsid w:val="0098581A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001899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5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A9057-5B64-4428-AB89-EAE03140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</dc:creator>
  <cp:keywords/>
  <cp:lastModifiedBy>Nicolae Ionescu</cp:lastModifiedBy>
  <cp:revision>18</cp:revision>
  <cp:lastPrinted>2024-05-28T12:51:00Z</cp:lastPrinted>
  <dcterms:created xsi:type="dcterms:W3CDTF">2024-09-19T18:53:00Z</dcterms:created>
  <dcterms:modified xsi:type="dcterms:W3CDTF">2025-01-15T10:20:00Z</dcterms:modified>
</cp:coreProperties>
</file>